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2F62C" w14:textId="0EF89FEE" w:rsidR="008B0FA4" w:rsidRPr="00EF39F2" w:rsidRDefault="00203387" w:rsidP="0034368B">
      <w:pPr>
        <w:suppressAutoHyphens/>
        <w:spacing w:after="120"/>
        <w:jc w:val="center"/>
        <w:rPr>
          <w:rFonts w:asciiTheme="minorHAnsi" w:hAnsiTheme="minorHAnsi" w:cstheme="minorHAnsi"/>
          <w:iCs/>
          <w:lang w:eastAsia="ar-SA"/>
        </w:rPr>
      </w:pPr>
      <w:r w:rsidRPr="00EF39F2">
        <w:rPr>
          <w:rFonts w:asciiTheme="minorHAnsi" w:hAnsiTheme="minorHAnsi" w:cstheme="minorHAnsi"/>
          <w:b/>
          <w:iCs/>
          <w:lang w:eastAsia="ar-SA"/>
        </w:rPr>
        <w:t>FORMULARZ OFERTOWY</w:t>
      </w:r>
    </w:p>
    <w:p w14:paraId="76A79DE9" w14:textId="77777777" w:rsidR="00D0035D" w:rsidRPr="00D0035D" w:rsidRDefault="00D0035D" w:rsidP="00D0035D">
      <w:pPr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D0035D">
        <w:rPr>
          <w:rFonts w:asciiTheme="minorHAnsi" w:hAnsiTheme="minorHAnsi" w:cstheme="minorHAnsi"/>
          <w:b/>
          <w:sz w:val="20"/>
          <w:szCs w:val="20"/>
          <w:lang w:eastAsia="ar-SA"/>
        </w:rPr>
        <w:t>ZAPYTANIE OFERTOWE nr 1/FELD.08.07-IZ.00-0160-2025</w:t>
      </w:r>
    </w:p>
    <w:p w14:paraId="45B2BC86" w14:textId="1761F726" w:rsidR="00F31520" w:rsidRDefault="00D0035D" w:rsidP="00D0035D">
      <w:pPr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D0035D">
        <w:rPr>
          <w:rFonts w:asciiTheme="minorHAnsi" w:hAnsiTheme="minorHAnsi" w:cstheme="minorHAnsi"/>
          <w:b/>
          <w:sz w:val="20"/>
          <w:szCs w:val="20"/>
          <w:lang w:eastAsia="ar-SA"/>
        </w:rPr>
        <w:t>DOSTAWA POMOCY DYDAKTYCZNYCH i MEBLI</w:t>
      </w:r>
      <w:r w:rsidR="006D4D49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</w:p>
    <w:p w14:paraId="22C84A51" w14:textId="77777777" w:rsidR="00D0035D" w:rsidRPr="00EF39F2" w:rsidRDefault="00D0035D" w:rsidP="00D0035D">
      <w:pPr>
        <w:jc w:val="both"/>
        <w:rPr>
          <w:rFonts w:asciiTheme="minorHAnsi" w:hAnsiTheme="minorHAnsi" w:cstheme="minorHAnsi"/>
          <w:sz w:val="16"/>
          <w:szCs w:val="16"/>
          <w:lang w:eastAsia="ar-SA"/>
        </w:rPr>
      </w:pPr>
    </w:p>
    <w:p w14:paraId="45E47E10" w14:textId="78D7B9A6" w:rsidR="0017135E" w:rsidRDefault="00511B15" w:rsidP="0017135E">
      <w:pPr>
        <w:spacing w:after="20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sz w:val="20"/>
          <w:szCs w:val="20"/>
          <w:lang w:eastAsia="ar-SA"/>
        </w:rPr>
        <w:t>W odpowied</w:t>
      </w:r>
      <w:r w:rsidR="00CB069A"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zi na zapytanie ofertowe 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składam niniejszą ofertę na wykonanie </w:t>
      </w:r>
      <w:r w:rsidR="00E60212" w:rsidRPr="00EF39F2">
        <w:rPr>
          <w:rFonts w:asciiTheme="minorHAnsi" w:hAnsiTheme="minorHAnsi" w:cstheme="minorHAnsi"/>
          <w:sz w:val="20"/>
          <w:szCs w:val="20"/>
          <w:lang w:eastAsia="ar-SA"/>
        </w:rPr>
        <w:t>Przedmiotu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zamówienia</w:t>
      </w:r>
      <w:r w:rsidR="0017135E">
        <w:rPr>
          <w:rFonts w:asciiTheme="minorHAnsi" w:hAnsiTheme="minorHAnsi" w:cstheme="minorHAnsi"/>
          <w:sz w:val="20"/>
          <w:szCs w:val="20"/>
          <w:lang w:eastAsia="ar-SA"/>
        </w:rPr>
        <w:t xml:space="preserve"> w następującym zakresie (zaznaczyć właściwe):</w:t>
      </w:r>
    </w:p>
    <w:p w14:paraId="69C512B0" w14:textId="69577348" w:rsidR="0017135E" w:rsidRDefault="0017135E" w:rsidP="0017135E">
      <w:pPr>
        <w:spacing w:after="200"/>
        <w:rPr>
          <w:rFonts w:asciiTheme="minorHAnsi" w:hAnsiTheme="minorHAnsi" w:cstheme="minorHAnsi"/>
          <w:bCs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24"/>
      <w:r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533D24">
        <w:rPr>
          <w:rFonts w:asciiTheme="minorHAnsi" w:hAnsiTheme="minorHAnsi" w:cstheme="minorHAnsi"/>
          <w:sz w:val="20"/>
          <w:szCs w:val="20"/>
          <w:lang w:eastAsia="ar-SA"/>
        </w:rPr>
      </w:r>
      <w:r w:rsidR="00533D24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bookmarkEnd w:id="0"/>
      <w:r w:rsidRPr="0053698A">
        <w:rPr>
          <w:rFonts w:asciiTheme="minorHAnsi" w:hAnsiTheme="minorHAnsi" w:cstheme="minorHAnsi"/>
          <w:sz w:val="20"/>
          <w:szCs w:val="20"/>
          <w:lang w:eastAsia="ar-SA"/>
        </w:rPr>
        <w:t xml:space="preserve">    </w:t>
      </w:r>
      <w:r w:rsidRPr="0053698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Część 1. </w:t>
      </w:r>
      <w:r w:rsidR="00D0035D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PŁYTY I KSIĄŻKI</w:t>
      </w:r>
    </w:p>
    <w:p w14:paraId="0B4DC510" w14:textId="14DFDC7A" w:rsidR="0053698A" w:rsidRDefault="0017135E" w:rsidP="0017135E">
      <w:pPr>
        <w:spacing w:after="200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533D24">
        <w:rPr>
          <w:rFonts w:asciiTheme="minorHAnsi" w:hAnsiTheme="minorHAnsi" w:cstheme="minorHAnsi"/>
          <w:sz w:val="20"/>
          <w:szCs w:val="20"/>
          <w:lang w:eastAsia="ar-SA"/>
        </w:rPr>
      </w:r>
      <w:r w:rsidR="00533D24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r w:rsidRPr="0053698A">
        <w:rPr>
          <w:rFonts w:asciiTheme="minorHAnsi" w:hAnsiTheme="minorHAnsi" w:cstheme="minorHAnsi"/>
          <w:sz w:val="20"/>
          <w:szCs w:val="20"/>
          <w:lang w:eastAsia="ar-SA"/>
        </w:rPr>
        <w:t xml:space="preserve">    Część 2. </w:t>
      </w:r>
      <w:r w:rsidR="00D0035D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BRYŁY MATEMATYCZNE</w:t>
      </w:r>
    </w:p>
    <w:p w14:paraId="439A9CFA" w14:textId="04BE123B" w:rsidR="006D4D49" w:rsidRDefault="006D4D49" w:rsidP="0017135E">
      <w:pPr>
        <w:spacing w:after="200"/>
        <w:rPr>
          <w:rFonts w:asciiTheme="minorHAnsi" w:hAnsiTheme="minorHAnsi" w:cstheme="minorHAnsi"/>
          <w:bCs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533D24">
        <w:rPr>
          <w:rFonts w:asciiTheme="minorHAnsi" w:hAnsiTheme="minorHAnsi" w:cstheme="minorHAnsi"/>
          <w:sz w:val="20"/>
          <w:szCs w:val="20"/>
          <w:lang w:eastAsia="ar-SA"/>
        </w:rPr>
      </w:r>
      <w:r w:rsidR="00533D24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r w:rsidRPr="0053698A">
        <w:rPr>
          <w:rFonts w:asciiTheme="minorHAnsi" w:hAnsiTheme="minorHAnsi" w:cstheme="minorHAnsi"/>
          <w:sz w:val="20"/>
          <w:szCs w:val="20"/>
          <w:lang w:eastAsia="ar-SA"/>
        </w:rPr>
        <w:t xml:space="preserve">    </w:t>
      </w:r>
      <w:r w:rsidRPr="0053698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Część </w:t>
      </w:r>
      <w:r w:rsidR="0032236A">
        <w:rPr>
          <w:rFonts w:asciiTheme="minorHAnsi" w:hAnsiTheme="minorHAnsi" w:cstheme="minorHAnsi"/>
          <w:bCs/>
          <w:sz w:val="20"/>
          <w:szCs w:val="20"/>
          <w:lang w:eastAsia="ar-SA"/>
        </w:rPr>
        <w:t>3</w:t>
      </w:r>
      <w:r w:rsidRPr="0053698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. </w:t>
      </w:r>
      <w:r w:rsidR="00D0035D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POMOCE DYDAKTYCZNE DO CHEMII</w:t>
      </w:r>
      <w:bookmarkStart w:id="1" w:name="_GoBack"/>
      <w:bookmarkEnd w:id="1"/>
    </w:p>
    <w:p w14:paraId="0ABA1452" w14:textId="5BD2083B" w:rsidR="00D0035D" w:rsidRDefault="00D0035D" w:rsidP="00D0035D">
      <w:pPr>
        <w:spacing w:after="200"/>
        <w:rPr>
          <w:rFonts w:asciiTheme="minorHAnsi" w:hAnsiTheme="minorHAnsi" w:cstheme="minorHAnsi"/>
          <w:bCs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533D24">
        <w:rPr>
          <w:rFonts w:asciiTheme="minorHAnsi" w:hAnsiTheme="minorHAnsi" w:cstheme="minorHAnsi"/>
          <w:sz w:val="20"/>
          <w:szCs w:val="20"/>
          <w:lang w:eastAsia="ar-SA"/>
        </w:rPr>
      </w:r>
      <w:r w:rsidR="00533D24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r w:rsidRPr="0053698A">
        <w:rPr>
          <w:rFonts w:asciiTheme="minorHAnsi" w:hAnsiTheme="minorHAnsi" w:cstheme="minorHAnsi"/>
          <w:sz w:val="20"/>
          <w:szCs w:val="20"/>
          <w:lang w:eastAsia="ar-SA"/>
        </w:rPr>
        <w:t xml:space="preserve">    </w:t>
      </w:r>
      <w:r w:rsidRPr="0053698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Część </w:t>
      </w:r>
      <w:r>
        <w:rPr>
          <w:rFonts w:asciiTheme="minorHAnsi" w:hAnsiTheme="minorHAnsi" w:cstheme="minorHAnsi"/>
          <w:bCs/>
          <w:sz w:val="20"/>
          <w:szCs w:val="20"/>
          <w:lang w:eastAsia="ar-SA"/>
        </w:rPr>
        <w:t>4</w:t>
      </w:r>
      <w:r w:rsidRPr="0053698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. </w:t>
      </w:r>
      <w:r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MEBLE</w:t>
      </w:r>
    </w:p>
    <w:p w14:paraId="1FAA33C8" w14:textId="3A7093B0" w:rsidR="00D0035D" w:rsidRDefault="00D0035D" w:rsidP="00D0035D">
      <w:pPr>
        <w:spacing w:after="200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533D24">
        <w:rPr>
          <w:rFonts w:asciiTheme="minorHAnsi" w:hAnsiTheme="minorHAnsi" w:cstheme="minorHAnsi"/>
          <w:sz w:val="20"/>
          <w:szCs w:val="20"/>
          <w:lang w:eastAsia="ar-SA"/>
        </w:rPr>
      </w:r>
      <w:r w:rsidR="00533D24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r w:rsidRPr="0053698A">
        <w:rPr>
          <w:rFonts w:asciiTheme="minorHAnsi" w:hAnsiTheme="minorHAnsi" w:cstheme="minorHAnsi"/>
          <w:sz w:val="20"/>
          <w:szCs w:val="20"/>
          <w:lang w:eastAsia="ar-SA"/>
        </w:rPr>
        <w:t xml:space="preserve">    Część </w:t>
      </w:r>
      <w:r>
        <w:rPr>
          <w:rFonts w:asciiTheme="minorHAnsi" w:hAnsiTheme="minorHAnsi" w:cstheme="minorHAnsi"/>
          <w:sz w:val="20"/>
          <w:szCs w:val="20"/>
          <w:lang w:eastAsia="ar-SA"/>
        </w:rPr>
        <w:t>5</w:t>
      </w:r>
      <w:r w:rsidRPr="0053698A">
        <w:rPr>
          <w:rFonts w:asciiTheme="minorHAnsi" w:hAnsiTheme="minorHAnsi" w:cstheme="minorHAnsi"/>
          <w:sz w:val="20"/>
          <w:szCs w:val="20"/>
          <w:lang w:eastAsia="ar-SA"/>
        </w:rPr>
        <w:t xml:space="preserve">. </w:t>
      </w:r>
      <w:r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POMOCE DYDAKTYCZNE DO FIZYKI</w:t>
      </w:r>
    </w:p>
    <w:p w14:paraId="5F9136A7" w14:textId="01BFE697" w:rsidR="00D0035D" w:rsidRDefault="00D0035D" w:rsidP="00D0035D">
      <w:pPr>
        <w:spacing w:after="200"/>
        <w:rPr>
          <w:rFonts w:asciiTheme="minorHAnsi" w:hAnsiTheme="minorHAnsi" w:cstheme="minorHAnsi"/>
          <w:bCs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533D24">
        <w:rPr>
          <w:rFonts w:asciiTheme="minorHAnsi" w:hAnsiTheme="minorHAnsi" w:cstheme="minorHAnsi"/>
          <w:sz w:val="20"/>
          <w:szCs w:val="20"/>
          <w:lang w:eastAsia="ar-SA"/>
        </w:rPr>
      </w:r>
      <w:r w:rsidR="00533D24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r w:rsidRPr="0053698A">
        <w:rPr>
          <w:rFonts w:asciiTheme="minorHAnsi" w:hAnsiTheme="minorHAnsi" w:cstheme="minorHAnsi"/>
          <w:sz w:val="20"/>
          <w:szCs w:val="20"/>
          <w:lang w:eastAsia="ar-SA"/>
        </w:rPr>
        <w:t xml:space="preserve">    </w:t>
      </w:r>
      <w:r w:rsidRPr="0053698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Część </w:t>
      </w:r>
      <w:r>
        <w:rPr>
          <w:rFonts w:asciiTheme="minorHAnsi" w:hAnsiTheme="minorHAnsi" w:cstheme="minorHAnsi"/>
          <w:bCs/>
          <w:sz w:val="20"/>
          <w:szCs w:val="20"/>
          <w:lang w:eastAsia="ar-SA"/>
        </w:rPr>
        <w:t>6</w:t>
      </w:r>
      <w:r w:rsidRPr="0053698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. </w:t>
      </w:r>
      <w:r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POMOCE DYDAKTYCZNE DO GEOGRAFII</w:t>
      </w:r>
    </w:p>
    <w:p w14:paraId="523F0590" w14:textId="660D0908" w:rsidR="00D0035D" w:rsidRDefault="00D0035D" w:rsidP="00D0035D">
      <w:pPr>
        <w:spacing w:after="200"/>
        <w:rPr>
          <w:rFonts w:asciiTheme="minorHAnsi" w:hAnsiTheme="minorHAnsi" w:cstheme="minorHAnsi"/>
          <w:bCs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533D24">
        <w:rPr>
          <w:rFonts w:asciiTheme="minorHAnsi" w:hAnsiTheme="minorHAnsi" w:cstheme="minorHAnsi"/>
          <w:sz w:val="20"/>
          <w:szCs w:val="20"/>
          <w:lang w:eastAsia="ar-SA"/>
        </w:rPr>
      </w:r>
      <w:r w:rsidR="00533D24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r w:rsidRPr="0053698A">
        <w:rPr>
          <w:rFonts w:asciiTheme="minorHAnsi" w:hAnsiTheme="minorHAnsi" w:cstheme="minorHAnsi"/>
          <w:sz w:val="20"/>
          <w:szCs w:val="20"/>
          <w:lang w:eastAsia="ar-SA"/>
        </w:rPr>
        <w:t xml:space="preserve">    </w:t>
      </w:r>
      <w:r w:rsidRPr="0053698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Część </w:t>
      </w:r>
      <w:r>
        <w:rPr>
          <w:rFonts w:asciiTheme="minorHAnsi" w:hAnsiTheme="minorHAnsi" w:cstheme="minorHAnsi"/>
          <w:bCs/>
          <w:sz w:val="20"/>
          <w:szCs w:val="20"/>
          <w:lang w:eastAsia="ar-SA"/>
        </w:rPr>
        <w:t>7</w:t>
      </w:r>
      <w:r w:rsidRPr="0053698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. </w:t>
      </w:r>
      <w:r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08361B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08361B" w:rsidRPr="0008361B">
        <w:rPr>
          <w:rFonts w:asciiTheme="minorHAnsi" w:hAnsiTheme="minorHAnsi" w:cstheme="minorHAnsi"/>
          <w:bCs/>
          <w:sz w:val="20"/>
          <w:szCs w:val="20"/>
          <w:lang w:eastAsia="ar-SA"/>
        </w:rPr>
        <w:t>POMOCE DYDAKTYCZNE</w:t>
      </w:r>
      <w:r w:rsidR="0008361B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 DLA PSYCHOLOGA</w:t>
      </w:r>
    </w:p>
    <w:p w14:paraId="5E565A94" w14:textId="77777777" w:rsidR="00D0035D" w:rsidRPr="0017135E" w:rsidRDefault="00D0035D" w:rsidP="0017135E">
      <w:pPr>
        <w:spacing w:after="200"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p w14:paraId="3B0C1650" w14:textId="0BC345E3" w:rsidR="00511B15" w:rsidRPr="00EF39F2" w:rsidRDefault="00E60212" w:rsidP="0034368B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after="120"/>
        <w:ind w:left="709" w:hanging="709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DANE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  <w:r w:rsidR="0017135E">
        <w:rPr>
          <w:rFonts w:asciiTheme="minorHAnsi" w:hAnsiTheme="minorHAnsi" w:cstheme="minorHAnsi"/>
          <w:b/>
          <w:sz w:val="20"/>
          <w:szCs w:val="20"/>
          <w:lang w:eastAsia="ar-SA"/>
        </w:rPr>
        <w:t>WYKON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237"/>
      </w:tblGrid>
      <w:tr w:rsidR="00511B15" w:rsidRPr="00EF39F2" w14:paraId="72E48CDB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587A3A03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>Pełna nazwa</w:t>
            </w:r>
            <w:r w:rsidR="00E60212"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7135E">
              <w:rPr>
                <w:rFonts w:asciiTheme="minorHAnsi" w:hAnsiTheme="minorHAnsi" w:cstheme="minorHAnsi"/>
                <w:sz w:val="20"/>
                <w:szCs w:val="20"/>
              </w:rPr>
              <w:t>Wykon</w:t>
            </w:r>
            <w:r w:rsidR="00E60212" w:rsidRPr="00EF39F2">
              <w:rPr>
                <w:rFonts w:asciiTheme="minorHAnsi" w:hAnsiTheme="minorHAnsi" w:cstheme="minorHAnsi"/>
                <w:sz w:val="20"/>
                <w:szCs w:val="20"/>
              </w:rPr>
              <w:t>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56C5874E" w14:textId="1FE3D1CB" w:rsidR="00F31520" w:rsidRPr="00EF39F2" w:rsidRDefault="00F31520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67A03B5E" w14:textId="77777777" w:rsidTr="0041057F">
        <w:trPr>
          <w:trHeight w:val="135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Dane teleadresowe</w:t>
            </w:r>
          </w:p>
          <w:p w14:paraId="2A7AFC6B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58D3958A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EF39F2" w:rsidRDefault="00511B15" w:rsidP="0034368B">
            <w:pPr>
              <w:pStyle w:val="Bezodstpw"/>
              <w:spacing w:after="200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EF39F2" w:rsidRDefault="00511B15" w:rsidP="0034368B">
            <w:pPr>
              <w:pStyle w:val="Bezodstpw"/>
              <w:spacing w:after="200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</w:tbl>
    <w:p w14:paraId="602EEEBA" w14:textId="77777777" w:rsidR="009559AC" w:rsidRPr="00EF39F2" w:rsidRDefault="009559AC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2" w:name="_Hlk24627496"/>
      <w:bookmarkStart w:id="3" w:name="_Hlk515980309"/>
    </w:p>
    <w:p w14:paraId="07ED8872" w14:textId="229726BB" w:rsidR="00F908E0" w:rsidRDefault="00E71BB5" w:rsidP="0017135E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before="200" w:after="240"/>
        <w:ind w:left="709"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4" w:name="_Hlk77063491"/>
      <w:r w:rsidRPr="0017135E">
        <w:rPr>
          <w:rFonts w:asciiTheme="minorHAnsi" w:hAnsiTheme="minorHAnsi" w:cstheme="minorHAnsi"/>
          <w:b/>
          <w:sz w:val="20"/>
          <w:szCs w:val="20"/>
          <w:lang w:eastAsia="ar-SA"/>
        </w:rPr>
        <w:t>WARUNKI OFERTY</w:t>
      </w:r>
      <w:bookmarkEnd w:id="2"/>
      <w:bookmarkEnd w:id="3"/>
    </w:p>
    <w:p w14:paraId="1BB5A456" w14:textId="152C3081" w:rsidR="0017135E" w:rsidRPr="0017135E" w:rsidRDefault="0017135E" w:rsidP="0017135E">
      <w:pPr>
        <w:suppressAutoHyphens/>
        <w:spacing w:before="200" w:after="240"/>
        <w:rPr>
          <w:rFonts w:asciiTheme="minorHAnsi" w:hAnsiTheme="minorHAnsi" w:cstheme="minorHAnsi"/>
          <w:sz w:val="20"/>
          <w:szCs w:val="20"/>
          <w:lang w:eastAsia="ar-SA"/>
        </w:rPr>
      </w:pPr>
      <w:r w:rsidRPr="0017135E">
        <w:rPr>
          <w:rFonts w:asciiTheme="minorHAnsi" w:hAnsiTheme="minorHAnsi" w:cstheme="minorHAnsi"/>
          <w:sz w:val="20"/>
          <w:szCs w:val="20"/>
          <w:lang w:eastAsia="ar-SA"/>
        </w:rPr>
        <w:t>Proszę wypełnić tę część, której dotyczy oferta.</w:t>
      </w: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2"/>
        <w:gridCol w:w="2694"/>
      </w:tblGrid>
      <w:tr w:rsidR="00943864" w:rsidRPr="00EF39F2" w14:paraId="067665D1" w14:textId="77777777" w:rsidTr="00E576DB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bookmarkEnd w:id="4"/>
          <w:p w14:paraId="586F5B30" w14:textId="7500CE93" w:rsidR="0017135E" w:rsidRDefault="0017135E" w:rsidP="00D82792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CZĘŚĆ 1</w:t>
            </w:r>
          </w:p>
          <w:p w14:paraId="374252FC" w14:textId="60024CD6" w:rsidR="00943864" w:rsidRPr="00EF39F2" w:rsidRDefault="002C243B" w:rsidP="00D82792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 xml:space="preserve">płyty </w:t>
            </w:r>
            <w:proofErr w:type="spellStart"/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dvd</w:t>
            </w:r>
            <w:proofErr w:type="spellEnd"/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 xml:space="preserve"> i książki</w:t>
            </w:r>
          </w:p>
        </w:tc>
      </w:tr>
      <w:tr w:rsidR="00F05D98" w:rsidRPr="00EF39F2" w14:paraId="63031BC9" w14:textId="77777777" w:rsidTr="00CB077B">
        <w:trPr>
          <w:trHeight w:val="426"/>
        </w:trPr>
        <w:tc>
          <w:tcPr>
            <w:tcW w:w="62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E17BDF1" w14:textId="11E4D07F" w:rsidR="00F05D98" w:rsidRPr="00024C29" w:rsidRDefault="00F05D98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5" w:name="_Hlk47428479"/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3F8DA758" w14:textId="6B2F3BD8" w:rsidR="00F05D98" w:rsidRPr="00024C29" w:rsidRDefault="00F05D98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59AB08" w14:textId="259883B2" w:rsidR="00F05D98" w:rsidRPr="00024C29" w:rsidRDefault="00F05D98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 w:rsidR="00A83933"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 w:rsidR="00A83933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="00A83933"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CB077B" w:rsidRPr="00EF39F2" w14:paraId="2717C0A5" w14:textId="77777777" w:rsidTr="00CB077B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A556216" w14:textId="3FC7AD24" w:rsidR="00CB077B" w:rsidRPr="00024C29" w:rsidRDefault="00CB077B" w:rsidP="006D4D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6" w:name="_Hlk224816638"/>
            <w:r>
              <w:rPr>
                <w:rFonts w:asciiTheme="minorHAnsi" w:hAnsiTheme="minorHAnsi" w:cstheme="minorHAnsi"/>
                <w:sz w:val="20"/>
                <w:szCs w:val="20"/>
              </w:rPr>
              <w:t>Realizacja Przedmiotu zamówienia obejmuje</w:t>
            </w:r>
            <w:r w:rsidR="002C24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D047E" w:rsidRPr="00CD047E">
              <w:rPr>
                <w:rFonts w:asciiTheme="minorHAnsi" w:hAnsiTheme="minorHAnsi" w:cstheme="minorHAnsi"/>
                <w:sz w:val="20"/>
                <w:szCs w:val="20"/>
              </w:rPr>
              <w:t>zakup</w:t>
            </w:r>
            <w:bookmarkEnd w:id="6"/>
            <w:r w:rsidR="002C243B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6D4D49">
              <w:rPr>
                <w:rFonts w:asciiTheme="minorHAnsi" w:hAnsiTheme="minorHAnsi" w:cstheme="minorHAnsi"/>
                <w:sz w:val="20"/>
                <w:szCs w:val="20"/>
              </w:rPr>
              <w:t xml:space="preserve">dostawę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A0ACF3" w14:textId="77777777" w:rsidR="00CB077B" w:rsidRPr="00024C29" w:rsidRDefault="00CB077B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3933" w:rsidRPr="00EF39F2" w14:paraId="15E11768" w14:textId="77777777" w:rsidTr="00CB077B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5883835" w14:textId="5B29498E" w:rsidR="00A83933" w:rsidRPr="00024C29" w:rsidRDefault="00A83933" w:rsidP="00DD0E73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Minimalne parametry techniczne </w:t>
            </w:r>
          </w:p>
        </w:tc>
      </w:tr>
      <w:tr w:rsidR="006D4D49" w:rsidRPr="00EF39F2" w14:paraId="663146D1" w14:textId="77777777" w:rsidTr="00DD0E73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607EC3F" w14:textId="410A1356" w:rsidR="006D4D49" w:rsidRPr="00DD0E73" w:rsidRDefault="002C243B" w:rsidP="00FE073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lastRenderedPageBreak/>
              <w:t>Zgodnie z opisem przedmiotu zamówienia zawartym w formularzu cenowym</w:t>
            </w:r>
            <w:r w:rsidR="006C5536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  - załącznik nr 2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45FB1B6" w14:textId="23260E86" w:rsidR="006D4D49" w:rsidRPr="0017135E" w:rsidRDefault="006D4D49" w:rsidP="00A83933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A83933" w:rsidRPr="00EF39F2" w14:paraId="528E3D76" w14:textId="77777777" w:rsidTr="00A83933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7AD8D" w14:textId="77284075" w:rsidR="00A83933" w:rsidRPr="002C243B" w:rsidRDefault="00A83933" w:rsidP="008C708E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bookmarkStart w:id="7" w:name="_Hlk195003697"/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Aspekty społeczne:</w:t>
            </w:r>
            <w:r w:rsidR="002C243B"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 xml:space="preserve"> wartość punktowa 5 pkt.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75FBDFB8" w14:textId="77777777" w:rsidR="00A83933" w:rsidRPr="00A83933" w:rsidRDefault="00A83933" w:rsidP="00A8393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1EA8F365" w14:textId="5AC28449" w:rsidR="00A83933" w:rsidRPr="00A83933" w:rsidRDefault="00A83933" w:rsidP="00A8393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301694" w:rsidRPr="00EF39F2" w14:paraId="4ABD2E7D" w14:textId="77777777" w:rsidTr="00301694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5A96CD6" w14:textId="1EB2C657" w:rsidR="00301694" w:rsidRPr="00024C29" w:rsidRDefault="00301694" w:rsidP="00B13ECF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1FC103D8" w14:textId="77777777" w:rsidR="00301694" w:rsidRPr="00635EFF" w:rsidRDefault="00301694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01694" w:rsidRPr="00EF39F2" w14:paraId="240140C1" w14:textId="77777777" w:rsidTr="00B13ECF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CCEDED7" w14:textId="275509A4" w:rsidR="00301694" w:rsidRDefault="00732206" w:rsidP="00732206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 w:rsidR="007D47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D4790">
              <w:t xml:space="preserve"> </w:t>
            </w:r>
            <w:r w:rsidR="007D4790"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4747AE94" w14:textId="77777777" w:rsidR="00301694" w:rsidRPr="00635EFF" w:rsidRDefault="00301694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13ECF" w:rsidRPr="00EF39F2" w14:paraId="52DD58FB" w14:textId="77777777" w:rsidTr="00A83933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AC71B94" w14:textId="142BC606" w:rsidR="00B13ECF" w:rsidRDefault="00B13ECF" w:rsidP="00DD0E73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6379CDE9" w14:textId="77777777" w:rsidR="00B13ECF" w:rsidRPr="00635EFF" w:rsidRDefault="00B13ECF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2C243B" w:rsidRPr="00EF39F2" w14:paraId="2103B6B5" w14:textId="77777777" w:rsidTr="00A83933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B0301E4" w14:textId="11A14F55" w:rsidR="002C243B" w:rsidRPr="002C243B" w:rsidRDefault="002C243B" w:rsidP="00DD0E73">
            <w:pPr>
              <w:pStyle w:val="Bezodstpw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Kryterium – Termin dostawy – 15 pkt.</w:t>
            </w:r>
          </w:p>
          <w:p w14:paraId="062A3DFD" w14:textId="77777777" w:rsidR="002C243B" w:rsidRDefault="002C243B" w:rsidP="00DD0E73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F9D8D38" w14:textId="3D6C7DFE" w:rsidR="002C243B" w:rsidRDefault="002C243B" w:rsidP="00DD0E73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 iż dostarczę przedmiot zamówienia w maksymalnie </w:t>
            </w:r>
            <w:r w:rsidRPr="002C243B">
              <w:rPr>
                <w:rFonts w:asciiTheme="minorHAnsi" w:hAnsiTheme="minorHAnsi" w:cstheme="minorHAnsi"/>
                <w:sz w:val="20"/>
                <w:szCs w:val="20"/>
              </w:rPr>
              <w:t>14 dni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C243B">
              <w:rPr>
                <w:rFonts w:asciiTheme="minorHAnsi" w:hAnsiTheme="minorHAnsi" w:cstheme="minorHAnsi"/>
                <w:sz w:val="20"/>
                <w:szCs w:val="20"/>
              </w:rPr>
              <w:t xml:space="preserve"> od dnia upublicznienia informacji o wyborze oferty. </w:t>
            </w:r>
          </w:p>
          <w:p w14:paraId="01C64B89" w14:textId="7DC42859" w:rsidR="002C243B" w:rsidRDefault="002C243B" w:rsidP="00DD0E73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2F4C6677" w14:textId="77777777" w:rsidR="002C243B" w:rsidRPr="00635EFF" w:rsidRDefault="002C243B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bookmarkEnd w:id="5"/>
      <w:bookmarkEnd w:id="7"/>
    </w:tbl>
    <w:p w14:paraId="3109F10C" w14:textId="1EFA6B1B" w:rsidR="00D96025" w:rsidRDefault="00D96025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2"/>
        <w:gridCol w:w="2694"/>
      </w:tblGrid>
      <w:tr w:rsidR="006C5536" w:rsidRPr="00EF39F2" w14:paraId="5AD14B90" w14:textId="77777777" w:rsidTr="000864D0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p w14:paraId="7DAE5299" w14:textId="28B6670F" w:rsidR="006C5536" w:rsidRDefault="006C5536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2</w:t>
            </w:r>
          </w:p>
          <w:p w14:paraId="23A3B7DC" w14:textId="4B1A9ADD" w:rsidR="006C5536" w:rsidRPr="00EF39F2" w:rsidRDefault="006C5536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6C5536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bryły matematyczne</w:t>
            </w:r>
          </w:p>
        </w:tc>
      </w:tr>
      <w:tr w:rsidR="006C5536" w:rsidRPr="00EF39F2" w14:paraId="52E8F8FE" w14:textId="77777777" w:rsidTr="000864D0">
        <w:trPr>
          <w:trHeight w:val="426"/>
        </w:trPr>
        <w:tc>
          <w:tcPr>
            <w:tcW w:w="62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A4CA895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59EC2ABA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30102A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6C5536" w:rsidRPr="00EF39F2" w14:paraId="4F50D7A2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EA50B07" w14:textId="77777777" w:rsidR="006C5536" w:rsidRPr="00024C29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Realizacja Przedmiotu zamówienia obejmuje   </w:t>
            </w:r>
            <w:r w:rsidRPr="00CD047E">
              <w:rPr>
                <w:rFonts w:asciiTheme="minorHAnsi" w:hAnsiTheme="minorHAnsi" w:cstheme="minorHAnsi"/>
                <w:sz w:val="20"/>
                <w:szCs w:val="20"/>
              </w:rPr>
              <w:t>zakup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 dostawę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A4F4D2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C5536" w:rsidRPr="00EF39F2" w14:paraId="57C8D048" w14:textId="77777777" w:rsidTr="000864D0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B6D364B" w14:textId="77777777" w:rsidR="006C5536" w:rsidRPr="00024C29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Minimalne parametry techniczne </w:t>
            </w:r>
          </w:p>
        </w:tc>
      </w:tr>
      <w:tr w:rsidR="006C5536" w:rsidRPr="00EF39F2" w14:paraId="2D76826B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EB4FDE" w14:textId="77777777" w:rsidR="006C5536" w:rsidRPr="00DD0E73" w:rsidRDefault="006C5536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Zgodnie z opisem przedmiotu zamówienia zawartym w formularzu cenowym  - załącznik nr 2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763DF33" w14:textId="77777777" w:rsidR="006C5536" w:rsidRPr="0017135E" w:rsidRDefault="006C5536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6C5536" w:rsidRPr="00EF39F2" w14:paraId="73AC859A" w14:textId="77777777" w:rsidTr="000864D0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6760303" w14:textId="77777777" w:rsidR="006C5536" w:rsidRPr="002C243B" w:rsidRDefault="006C5536" w:rsidP="000864D0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Aspekty społeczne: wartość punktowa 5 pkt.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685E5025" w14:textId="77777777" w:rsidR="006C5536" w:rsidRPr="00A83933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05359547" w14:textId="77777777" w:rsidR="006C5536" w:rsidRPr="00A83933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6C5536" w:rsidRPr="00EF39F2" w14:paraId="7E704109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C8E69B8" w14:textId="77777777" w:rsidR="006C5536" w:rsidRPr="00024C29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3E7A8C97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C5536" w:rsidRPr="00EF39F2" w14:paraId="25AC525A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37C01B6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375A7E4E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C5536" w:rsidRPr="00EF39F2" w14:paraId="41EA0A5C" w14:textId="77777777" w:rsidTr="000864D0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EDFFC44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51DDB809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C5536" w:rsidRPr="00EF39F2" w14:paraId="0B715C70" w14:textId="77777777" w:rsidTr="000864D0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A9C4423" w14:textId="77777777" w:rsidR="006C5536" w:rsidRPr="002C243B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Kryterium – Termin dostawy – 15 pkt.</w:t>
            </w:r>
          </w:p>
          <w:p w14:paraId="67EECEF3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86311E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 iż dostarczę przedmiot zamówienia w maksymalnie </w:t>
            </w:r>
            <w:r w:rsidRPr="002C243B">
              <w:rPr>
                <w:rFonts w:asciiTheme="minorHAnsi" w:hAnsiTheme="minorHAnsi" w:cstheme="minorHAnsi"/>
                <w:sz w:val="20"/>
                <w:szCs w:val="20"/>
              </w:rPr>
              <w:t>14 dni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C243B">
              <w:rPr>
                <w:rFonts w:asciiTheme="minorHAnsi" w:hAnsiTheme="minorHAnsi" w:cstheme="minorHAnsi"/>
                <w:sz w:val="20"/>
                <w:szCs w:val="20"/>
              </w:rPr>
              <w:t xml:space="preserve"> od dnia upublicznienia informacji o wyborze oferty. </w:t>
            </w:r>
          </w:p>
          <w:p w14:paraId="6A173ADD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183A30DD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226A2A1E" w14:textId="785C0546" w:rsidR="00D96025" w:rsidRDefault="00D96025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2"/>
        <w:gridCol w:w="2694"/>
      </w:tblGrid>
      <w:tr w:rsidR="006C5536" w:rsidRPr="00EF39F2" w14:paraId="567F029C" w14:textId="77777777" w:rsidTr="000864D0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p w14:paraId="33880233" w14:textId="014601B2" w:rsidR="006C5536" w:rsidRDefault="006C5536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3</w:t>
            </w:r>
          </w:p>
          <w:p w14:paraId="03C92437" w14:textId="5CB834B9" w:rsidR="006C5536" w:rsidRPr="00EF39F2" w:rsidRDefault="006C5536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6C5536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pomoce dydaktyczne do chemii</w:t>
            </w:r>
          </w:p>
        </w:tc>
      </w:tr>
      <w:tr w:rsidR="006C5536" w:rsidRPr="00EF39F2" w14:paraId="3E79DE32" w14:textId="77777777" w:rsidTr="000864D0">
        <w:trPr>
          <w:trHeight w:val="426"/>
        </w:trPr>
        <w:tc>
          <w:tcPr>
            <w:tcW w:w="62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193F017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036E7EE5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6D72E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6C5536" w:rsidRPr="00EF39F2" w14:paraId="78370FEC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44DFFE0" w14:textId="77777777" w:rsidR="006C5536" w:rsidRPr="00024C29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Realizacja Przedmiotu zamówienia obejmuje   </w:t>
            </w:r>
            <w:r w:rsidRPr="00CD047E">
              <w:rPr>
                <w:rFonts w:asciiTheme="minorHAnsi" w:hAnsiTheme="minorHAnsi" w:cstheme="minorHAnsi"/>
                <w:sz w:val="20"/>
                <w:szCs w:val="20"/>
              </w:rPr>
              <w:t>zakup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 dostawę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E1ACE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C5536" w:rsidRPr="00EF39F2" w14:paraId="63881CD0" w14:textId="77777777" w:rsidTr="000864D0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6ACEB0" w14:textId="77777777" w:rsidR="006C5536" w:rsidRPr="00024C29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Minimalne parametry techniczne </w:t>
            </w:r>
          </w:p>
        </w:tc>
      </w:tr>
      <w:tr w:rsidR="006C5536" w:rsidRPr="00EF39F2" w14:paraId="1552EFA9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7C64089" w14:textId="77777777" w:rsidR="006C5536" w:rsidRPr="00DD0E73" w:rsidRDefault="006C5536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Zgodnie z opisem przedmiotu zamówienia zawartym w formularzu cenowym  - załącznik nr 2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BA6B3F8" w14:textId="77777777" w:rsidR="006C5536" w:rsidRPr="0017135E" w:rsidRDefault="006C5536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6C5536" w:rsidRPr="00EF39F2" w14:paraId="43342A81" w14:textId="77777777" w:rsidTr="000864D0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9C0F393" w14:textId="77777777" w:rsidR="006C5536" w:rsidRPr="002C243B" w:rsidRDefault="006C5536" w:rsidP="000864D0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Aspekty społeczne: wartość punktowa 5 pkt.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6A4D0553" w14:textId="77777777" w:rsidR="006C5536" w:rsidRPr="00A83933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27D22077" w14:textId="77777777" w:rsidR="006C5536" w:rsidRPr="00A83933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6C5536" w:rsidRPr="00EF39F2" w14:paraId="3E55F401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34F7652" w14:textId="77777777" w:rsidR="006C5536" w:rsidRPr="00024C29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5A7B115D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C5536" w:rsidRPr="00EF39F2" w14:paraId="08F915A2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27E8E54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4C26D653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C5536" w:rsidRPr="00EF39F2" w14:paraId="2654D4E6" w14:textId="77777777" w:rsidTr="000864D0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6BFAC69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124619B4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C5536" w:rsidRPr="00EF39F2" w14:paraId="068AFE29" w14:textId="77777777" w:rsidTr="000864D0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F785279" w14:textId="77777777" w:rsidR="006C5536" w:rsidRPr="002C243B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Kryterium – Termin dostawy – 15 pkt.</w:t>
            </w:r>
          </w:p>
          <w:p w14:paraId="6600BA68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4FC0870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 iż dostarczę przedmiot zamówienia w maksymalnie </w:t>
            </w:r>
            <w:r w:rsidRPr="002C243B">
              <w:rPr>
                <w:rFonts w:asciiTheme="minorHAnsi" w:hAnsiTheme="minorHAnsi" w:cstheme="minorHAnsi"/>
                <w:sz w:val="20"/>
                <w:szCs w:val="20"/>
              </w:rPr>
              <w:t>14 dni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C243B">
              <w:rPr>
                <w:rFonts w:asciiTheme="minorHAnsi" w:hAnsiTheme="minorHAnsi" w:cstheme="minorHAnsi"/>
                <w:sz w:val="20"/>
                <w:szCs w:val="20"/>
              </w:rPr>
              <w:t xml:space="preserve"> od dnia upublicznienia informacji o wyborze oferty. </w:t>
            </w:r>
          </w:p>
          <w:p w14:paraId="13DC96AB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108CD9C4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13178998" w14:textId="77777777" w:rsidR="006C5536" w:rsidRDefault="006C5536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2"/>
        <w:gridCol w:w="2694"/>
      </w:tblGrid>
      <w:tr w:rsidR="00BD2D54" w:rsidRPr="00EF39F2" w14:paraId="01AC772C" w14:textId="77777777" w:rsidTr="000864D0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p w14:paraId="147E3911" w14:textId="6353B269" w:rsidR="00BD2D54" w:rsidRDefault="00BD2D54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4</w:t>
            </w:r>
          </w:p>
          <w:p w14:paraId="495FF7A6" w14:textId="3C8DBCE1" w:rsidR="00BD2D54" w:rsidRPr="00EF39F2" w:rsidRDefault="00BD2D54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BD2D54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meble</w:t>
            </w:r>
          </w:p>
        </w:tc>
      </w:tr>
      <w:tr w:rsidR="00BD2D54" w:rsidRPr="00EF39F2" w14:paraId="46CB042A" w14:textId="77777777" w:rsidTr="000864D0">
        <w:trPr>
          <w:trHeight w:val="426"/>
        </w:trPr>
        <w:tc>
          <w:tcPr>
            <w:tcW w:w="62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0647A9F" w14:textId="77777777" w:rsidR="00BD2D54" w:rsidRPr="00024C29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39C102FA" w14:textId="77777777" w:rsidR="00BD2D54" w:rsidRPr="00024C29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9BF9CD" w14:textId="77777777" w:rsidR="00BD2D54" w:rsidRPr="00024C29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BD2D54" w:rsidRPr="00EF39F2" w14:paraId="1245B7B9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56B9F2A" w14:textId="0494ECC7" w:rsidR="00BD2D54" w:rsidRPr="00024C29" w:rsidRDefault="00BD2D54" w:rsidP="006642CF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Realizacja Przedmiotu zamówienia obejmuje   </w:t>
            </w:r>
            <w:r w:rsidRPr="00CD047E">
              <w:rPr>
                <w:rFonts w:asciiTheme="minorHAnsi" w:hAnsiTheme="minorHAnsi" w:cstheme="minorHAnsi"/>
                <w:sz w:val="20"/>
                <w:szCs w:val="20"/>
              </w:rPr>
              <w:t>zakup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 dostawę </w:t>
            </w:r>
            <w:r w:rsidR="006642CF">
              <w:rPr>
                <w:rFonts w:asciiTheme="minorHAnsi" w:hAnsiTheme="minorHAnsi" w:cstheme="minorHAnsi"/>
                <w:sz w:val="20"/>
                <w:szCs w:val="20"/>
              </w:rPr>
              <w:t>oraz montaż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5FB47" w14:textId="77777777" w:rsidR="00BD2D54" w:rsidRPr="00024C29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D2D54" w:rsidRPr="00EF39F2" w14:paraId="568FE9E3" w14:textId="77777777" w:rsidTr="000864D0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7A60163" w14:textId="77777777" w:rsidR="00BD2D54" w:rsidRPr="00024C29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Minimalne parametry techniczne </w:t>
            </w:r>
          </w:p>
        </w:tc>
      </w:tr>
      <w:tr w:rsidR="00BD2D54" w:rsidRPr="00EF39F2" w14:paraId="45DE6D22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A0C88C5" w14:textId="77777777" w:rsidR="00BD2D54" w:rsidRPr="00DD0E73" w:rsidRDefault="00BD2D54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Zgodnie z opisem przedmiotu zamówienia zawartym w formularzu cenowym  - załącznik nr 2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DE7EF90" w14:textId="77777777" w:rsidR="00BD2D54" w:rsidRPr="0017135E" w:rsidRDefault="00BD2D54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BD2D54" w:rsidRPr="00EF39F2" w14:paraId="30C4B20B" w14:textId="77777777" w:rsidTr="000864D0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10D9B14" w14:textId="77777777" w:rsidR="00BD2D54" w:rsidRPr="002C243B" w:rsidRDefault="00BD2D54" w:rsidP="000864D0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Aspekty społeczne: wartość punktowa 5 pkt.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02030D0F" w14:textId="77777777" w:rsidR="00BD2D54" w:rsidRPr="00A83933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4A18B42B" w14:textId="77777777" w:rsidR="00BD2D54" w:rsidRPr="00A83933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BD2D54" w:rsidRPr="00EF39F2" w14:paraId="43D5E069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EF281E" w14:textId="77777777" w:rsidR="00BD2D54" w:rsidRPr="00024C29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65E2AB63" w14:textId="77777777" w:rsidR="00BD2D54" w:rsidRPr="00635EFF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D2D54" w:rsidRPr="00EF39F2" w14:paraId="55C2D546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F0F081D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7EB736EB" w14:textId="77777777" w:rsidR="00BD2D54" w:rsidRPr="00635EFF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D2D54" w:rsidRPr="00EF39F2" w14:paraId="0714688E" w14:textId="77777777" w:rsidTr="000864D0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E7CBAAB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0211FC9B" w14:textId="77777777" w:rsidR="00BD2D54" w:rsidRPr="00635EFF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D2D54" w:rsidRPr="00EF39F2" w14:paraId="07E319CB" w14:textId="77777777" w:rsidTr="000864D0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4FBC371" w14:textId="77777777" w:rsidR="00BD2D54" w:rsidRPr="002C243B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Kryterium – Termin dostawy – 15 pkt.</w:t>
            </w:r>
          </w:p>
          <w:p w14:paraId="398584D5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245B236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 iż dostarczę przedmiot zamówienia w maksymalnie </w:t>
            </w:r>
            <w:r w:rsidRPr="002C243B">
              <w:rPr>
                <w:rFonts w:asciiTheme="minorHAnsi" w:hAnsiTheme="minorHAnsi" w:cstheme="minorHAnsi"/>
                <w:sz w:val="20"/>
                <w:szCs w:val="20"/>
              </w:rPr>
              <w:t>14 dni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C243B">
              <w:rPr>
                <w:rFonts w:asciiTheme="minorHAnsi" w:hAnsiTheme="minorHAnsi" w:cstheme="minorHAnsi"/>
                <w:sz w:val="20"/>
                <w:szCs w:val="20"/>
              </w:rPr>
              <w:t xml:space="preserve"> od dnia upublicznienia informacji o wyborze oferty. </w:t>
            </w:r>
          </w:p>
          <w:p w14:paraId="56D2A712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6A603521" w14:textId="77777777" w:rsidR="00BD2D54" w:rsidRPr="00635EFF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125A76B0" w14:textId="77777777" w:rsidR="006C5536" w:rsidRDefault="006C5536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2"/>
        <w:gridCol w:w="2694"/>
      </w:tblGrid>
      <w:tr w:rsidR="00BD2D54" w:rsidRPr="00EF39F2" w14:paraId="31730761" w14:textId="77777777" w:rsidTr="000864D0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p w14:paraId="23FF6F78" w14:textId="6BB2A4E9" w:rsidR="00BD2D54" w:rsidRDefault="00BD2D54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5</w:t>
            </w:r>
          </w:p>
          <w:p w14:paraId="15DA3A2E" w14:textId="573EC095" w:rsidR="00BD2D54" w:rsidRDefault="00BD2D54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BD2D54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pomoce dydaktyczne do fizyki</w:t>
            </w:r>
          </w:p>
          <w:p w14:paraId="196421D7" w14:textId="6E2A66B2" w:rsidR="00BD2D54" w:rsidRPr="00EF39F2" w:rsidRDefault="00BD2D54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 xml:space="preserve"> </w:t>
            </w:r>
          </w:p>
        </w:tc>
      </w:tr>
      <w:tr w:rsidR="00BD2D54" w:rsidRPr="00EF39F2" w14:paraId="3411E813" w14:textId="77777777" w:rsidTr="000864D0">
        <w:trPr>
          <w:trHeight w:val="426"/>
        </w:trPr>
        <w:tc>
          <w:tcPr>
            <w:tcW w:w="62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EED8A6" w14:textId="77777777" w:rsidR="00BD2D54" w:rsidRPr="00024C29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79FA2BEC" w14:textId="77777777" w:rsidR="00BD2D54" w:rsidRPr="00024C29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73F1DA" w14:textId="77777777" w:rsidR="00BD2D54" w:rsidRPr="00024C29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BD2D54" w:rsidRPr="00EF39F2" w14:paraId="0B1A2C3B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E00FD5E" w14:textId="46E22FC7" w:rsidR="00BD2D54" w:rsidRPr="00024C29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Realizacja Przedmiotu zamówienia obejmuje   </w:t>
            </w:r>
            <w:r w:rsidRPr="00CD047E">
              <w:rPr>
                <w:rFonts w:asciiTheme="minorHAnsi" w:hAnsiTheme="minorHAnsi" w:cstheme="minorHAnsi"/>
                <w:sz w:val="20"/>
                <w:szCs w:val="20"/>
              </w:rPr>
              <w:t>zakup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 dostawę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04B82A" w14:textId="77777777" w:rsidR="00BD2D54" w:rsidRPr="00024C29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D2D54" w:rsidRPr="00EF39F2" w14:paraId="02C0E7BC" w14:textId="77777777" w:rsidTr="000864D0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61F8869" w14:textId="77777777" w:rsidR="00BD2D54" w:rsidRPr="00024C29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Minimalne parametry techniczne </w:t>
            </w:r>
          </w:p>
        </w:tc>
      </w:tr>
      <w:tr w:rsidR="00BD2D54" w:rsidRPr="00EF39F2" w14:paraId="7D8A1C4D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D86C4A1" w14:textId="77777777" w:rsidR="00BD2D54" w:rsidRPr="00DD0E73" w:rsidRDefault="00BD2D54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Zgodnie z opisem przedmiotu zamówienia zawartym w formularzu cenowym  - załącznik nr 2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6322A35" w14:textId="77777777" w:rsidR="00BD2D54" w:rsidRPr="0017135E" w:rsidRDefault="00BD2D54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BD2D54" w:rsidRPr="00EF39F2" w14:paraId="4EB7797F" w14:textId="77777777" w:rsidTr="000864D0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66CA94A" w14:textId="77777777" w:rsidR="00BD2D54" w:rsidRPr="002C243B" w:rsidRDefault="00BD2D54" w:rsidP="000864D0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Aspekty społeczne: wartość punktowa 5 pkt.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01A74458" w14:textId="77777777" w:rsidR="00BD2D54" w:rsidRPr="00A83933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08F589E3" w14:textId="77777777" w:rsidR="00BD2D54" w:rsidRPr="00A83933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BD2D54" w:rsidRPr="00EF39F2" w14:paraId="0782996A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FBCCCAC" w14:textId="77777777" w:rsidR="00BD2D54" w:rsidRPr="00024C29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3904C83D" w14:textId="77777777" w:rsidR="00BD2D54" w:rsidRPr="00635EFF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D2D54" w:rsidRPr="00EF39F2" w14:paraId="3555D789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8443566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2BC1653E" w14:textId="77777777" w:rsidR="00BD2D54" w:rsidRPr="00635EFF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D2D54" w:rsidRPr="00EF39F2" w14:paraId="06D7244D" w14:textId="77777777" w:rsidTr="000864D0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93A7EB5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141BBABA" w14:textId="77777777" w:rsidR="00BD2D54" w:rsidRPr="00635EFF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D2D54" w:rsidRPr="00EF39F2" w14:paraId="255BE4E0" w14:textId="77777777" w:rsidTr="000864D0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6985054" w14:textId="77777777" w:rsidR="00BD2D54" w:rsidRPr="002C243B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lastRenderedPageBreak/>
              <w:t>Kryterium – Termin dostawy – 15 pkt.</w:t>
            </w:r>
          </w:p>
          <w:p w14:paraId="1C4E5C64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3B32D0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 iż dostarczę przedmiot zamówienia w maksymalnie </w:t>
            </w:r>
            <w:r w:rsidRPr="002C243B">
              <w:rPr>
                <w:rFonts w:asciiTheme="minorHAnsi" w:hAnsiTheme="minorHAnsi" w:cstheme="minorHAnsi"/>
                <w:sz w:val="20"/>
                <w:szCs w:val="20"/>
              </w:rPr>
              <w:t>14 dni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C243B">
              <w:rPr>
                <w:rFonts w:asciiTheme="minorHAnsi" w:hAnsiTheme="minorHAnsi" w:cstheme="minorHAnsi"/>
                <w:sz w:val="20"/>
                <w:szCs w:val="20"/>
              </w:rPr>
              <w:t xml:space="preserve"> od dnia upublicznienia informacji o wyborze oferty. </w:t>
            </w:r>
          </w:p>
          <w:p w14:paraId="4B18F7CE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17E7740D" w14:textId="77777777" w:rsidR="00BD2D54" w:rsidRPr="00635EFF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677E3853" w14:textId="77777777" w:rsidR="00BD2D54" w:rsidRDefault="00BD2D54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2"/>
        <w:gridCol w:w="2694"/>
      </w:tblGrid>
      <w:tr w:rsidR="00BD2D54" w:rsidRPr="00EF39F2" w14:paraId="29FAE263" w14:textId="77777777" w:rsidTr="000864D0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p w14:paraId="2E399AF5" w14:textId="6C60E879" w:rsidR="00BD2D54" w:rsidRDefault="00BD2D54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6</w:t>
            </w:r>
          </w:p>
          <w:p w14:paraId="72FA64CB" w14:textId="78CEBE78" w:rsidR="00BD2D54" w:rsidRDefault="00BD2D54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BD2D54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pomoce dydaktyczne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do geografii</w:t>
            </w:r>
          </w:p>
          <w:p w14:paraId="0AF9BE01" w14:textId="77777777" w:rsidR="00BD2D54" w:rsidRPr="00EF39F2" w:rsidRDefault="00BD2D54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 xml:space="preserve"> </w:t>
            </w:r>
          </w:p>
        </w:tc>
      </w:tr>
      <w:tr w:rsidR="00BD2D54" w:rsidRPr="00EF39F2" w14:paraId="45F128C5" w14:textId="77777777" w:rsidTr="000864D0">
        <w:trPr>
          <w:trHeight w:val="426"/>
        </w:trPr>
        <w:tc>
          <w:tcPr>
            <w:tcW w:w="62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8CBC862" w14:textId="77777777" w:rsidR="00BD2D54" w:rsidRPr="00024C29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5CD317F7" w14:textId="77777777" w:rsidR="00BD2D54" w:rsidRPr="00024C29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4B39B2" w14:textId="77777777" w:rsidR="00BD2D54" w:rsidRPr="00024C29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BD2D54" w:rsidRPr="00EF39F2" w14:paraId="092CDA6F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FB5F5DE" w14:textId="77777777" w:rsidR="00BD2D54" w:rsidRPr="00024C29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Realizacja Przedmiotu zamówienia obejmuje   </w:t>
            </w:r>
            <w:r w:rsidRPr="00CD047E">
              <w:rPr>
                <w:rFonts w:asciiTheme="minorHAnsi" w:hAnsiTheme="minorHAnsi" w:cstheme="minorHAnsi"/>
                <w:sz w:val="20"/>
                <w:szCs w:val="20"/>
              </w:rPr>
              <w:t>zakup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 dostawę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A6197F" w14:textId="77777777" w:rsidR="00BD2D54" w:rsidRPr="00024C29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D2D54" w:rsidRPr="00EF39F2" w14:paraId="443370D2" w14:textId="77777777" w:rsidTr="000864D0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8C477C5" w14:textId="77777777" w:rsidR="00BD2D54" w:rsidRPr="00024C29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Minimalne parametry techniczne </w:t>
            </w:r>
          </w:p>
        </w:tc>
      </w:tr>
      <w:tr w:rsidR="00BD2D54" w:rsidRPr="00EF39F2" w14:paraId="79169F18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7C013C" w14:textId="77777777" w:rsidR="00BD2D54" w:rsidRPr="00DD0E73" w:rsidRDefault="00BD2D54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Zgodnie z opisem przedmiotu zamówienia zawartym w formularzu cenowym  - załącznik nr 2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447FF37" w14:textId="77777777" w:rsidR="00BD2D54" w:rsidRPr="0017135E" w:rsidRDefault="00BD2D54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BD2D54" w:rsidRPr="00EF39F2" w14:paraId="7FD8EB7B" w14:textId="77777777" w:rsidTr="000864D0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E24BCF" w14:textId="77777777" w:rsidR="00BD2D54" w:rsidRPr="002C243B" w:rsidRDefault="00BD2D54" w:rsidP="000864D0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Aspekty społeczne: wartość punktowa 5 pkt.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4B833A36" w14:textId="77777777" w:rsidR="00BD2D54" w:rsidRPr="00A83933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045D06C2" w14:textId="77777777" w:rsidR="00BD2D54" w:rsidRPr="00A83933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BD2D54" w:rsidRPr="00EF39F2" w14:paraId="61701852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FCED7ED" w14:textId="77777777" w:rsidR="00BD2D54" w:rsidRPr="00024C29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7D3E7DE1" w14:textId="77777777" w:rsidR="00BD2D54" w:rsidRPr="00635EFF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D2D54" w:rsidRPr="00EF39F2" w14:paraId="4E7520FD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61FE19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5E5DC5AB" w14:textId="77777777" w:rsidR="00BD2D54" w:rsidRPr="00635EFF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D2D54" w:rsidRPr="00EF39F2" w14:paraId="296CBE18" w14:textId="77777777" w:rsidTr="000864D0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E7F6B04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793961E0" w14:textId="77777777" w:rsidR="00BD2D54" w:rsidRPr="00635EFF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D2D54" w:rsidRPr="00EF39F2" w14:paraId="5309DF63" w14:textId="77777777" w:rsidTr="000864D0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BC571F7" w14:textId="77777777" w:rsidR="00BD2D54" w:rsidRPr="002C243B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Kryterium – Termin dostawy – 15 pkt.</w:t>
            </w:r>
          </w:p>
          <w:p w14:paraId="70B1E300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5E61C5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 iż dostarczę przedmiot zamówienia w maksymalnie </w:t>
            </w:r>
            <w:r w:rsidRPr="002C243B">
              <w:rPr>
                <w:rFonts w:asciiTheme="minorHAnsi" w:hAnsiTheme="minorHAnsi" w:cstheme="minorHAnsi"/>
                <w:sz w:val="20"/>
                <w:szCs w:val="20"/>
              </w:rPr>
              <w:t>14 dni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C243B">
              <w:rPr>
                <w:rFonts w:asciiTheme="minorHAnsi" w:hAnsiTheme="minorHAnsi" w:cstheme="minorHAnsi"/>
                <w:sz w:val="20"/>
                <w:szCs w:val="20"/>
              </w:rPr>
              <w:t xml:space="preserve"> od dnia upublicznienia informacji o wyborze oferty. </w:t>
            </w:r>
          </w:p>
          <w:p w14:paraId="06D9BCA1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6A261BEA" w14:textId="77777777" w:rsidR="00BD2D54" w:rsidRPr="00635EFF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5612E720" w14:textId="77777777" w:rsidR="00BD2D54" w:rsidRDefault="00BD2D54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01D02C0" w14:textId="77777777" w:rsidR="00BD2D54" w:rsidRDefault="00BD2D54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381D115" w14:textId="77777777" w:rsidR="00BD2D54" w:rsidRDefault="00BD2D54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2"/>
        <w:gridCol w:w="2694"/>
      </w:tblGrid>
      <w:tr w:rsidR="00BD2D54" w:rsidRPr="00EF39F2" w14:paraId="718697BA" w14:textId="77777777" w:rsidTr="000864D0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p w14:paraId="4A57AE0D" w14:textId="7A626D37" w:rsidR="00BD2D54" w:rsidRDefault="00BD2D54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7</w:t>
            </w:r>
          </w:p>
          <w:p w14:paraId="20BD15E5" w14:textId="7B7F37B8" w:rsidR="00BD2D54" w:rsidRDefault="00BD2D54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BD2D54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pomoce dydaktyczne dla psychologa</w:t>
            </w:r>
          </w:p>
          <w:p w14:paraId="10FDBE9F" w14:textId="77777777" w:rsidR="00BD2D54" w:rsidRPr="00EF39F2" w:rsidRDefault="00BD2D54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 xml:space="preserve"> </w:t>
            </w:r>
          </w:p>
        </w:tc>
      </w:tr>
      <w:tr w:rsidR="00BD2D54" w:rsidRPr="00EF39F2" w14:paraId="6CA3C3F0" w14:textId="77777777" w:rsidTr="000864D0">
        <w:trPr>
          <w:trHeight w:val="426"/>
        </w:trPr>
        <w:tc>
          <w:tcPr>
            <w:tcW w:w="62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3779CBA" w14:textId="77777777" w:rsidR="00BD2D54" w:rsidRPr="00024C29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2EC4639D" w14:textId="77777777" w:rsidR="00BD2D54" w:rsidRPr="00024C29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E41EC" w14:textId="77777777" w:rsidR="00BD2D54" w:rsidRPr="00024C29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BD2D54" w:rsidRPr="00EF39F2" w14:paraId="306EAD75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1A0B9C8" w14:textId="77777777" w:rsidR="00BD2D54" w:rsidRPr="00024C29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Realizacja Przedmiotu zamówienia obejmuje   </w:t>
            </w:r>
            <w:r w:rsidRPr="00CD047E">
              <w:rPr>
                <w:rFonts w:asciiTheme="minorHAnsi" w:hAnsiTheme="minorHAnsi" w:cstheme="minorHAnsi"/>
                <w:sz w:val="20"/>
                <w:szCs w:val="20"/>
              </w:rPr>
              <w:t>zakup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 dostawę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042790" w14:textId="77777777" w:rsidR="00BD2D54" w:rsidRPr="00024C29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D2D54" w:rsidRPr="00EF39F2" w14:paraId="47656F9B" w14:textId="77777777" w:rsidTr="000864D0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1013BF2" w14:textId="77777777" w:rsidR="00BD2D54" w:rsidRPr="00024C29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Minimalne parametry techniczne </w:t>
            </w:r>
          </w:p>
        </w:tc>
      </w:tr>
      <w:tr w:rsidR="00BD2D54" w:rsidRPr="00EF39F2" w14:paraId="1D3CE47F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9776C18" w14:textId="77777777" w:rsidR="00BD2D54" w:rsidRPr="00DD0E73" w:rsidRDefault="00BD2D54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Zgodnie z opisem przedmiotu zamówienia zawartym w formularzu cenowym  - załącznik nr 2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57AA5F2" w14:textId="77777777" w:rsidR="00BD2D54" w:rsidRPr="0017135E" w:rsidRDefault="00BD2D54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BD2D54" w:rsidRPr="00EF39F2" w14:paraId="46628527" w14:textId="77777777" w:rsidTr="000864D0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169CBA" w14:textId="77777777" w:rsidR="00BD2D54" w:rsidRPr="002C243B" w:rsidRDefault="00BD2D54" w:rsidP="000864D0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Aspekty społeczne: wartość punktowa 5 pkt.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32875513" w14:textId="77777777" w:rsidR="00BD2D54" w:rsidRPr="00A83933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0CD79B03" w14:textId="77777777" w:rsidR="00BD2D54" w:rsidRPr="00A83933" w:rsidRDefault="00BD2D54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BD2D54" w:rsidRPr="00EF39F2" w14:paraId="0276F99D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C9AF273" w14:textId="77777777" w:rsidR="00BD2D54" w:rsidRPr="00024C29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6F53F1FA" w14:textId="77777777" w:rsidR="00BD2D54" w:rsidRPr="00635EFF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D2D54" w:rsidRPr="00EF39F2" w14:paraId="2C278A8A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9529DD4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617DA4C9" w14:textId="77777777" w:rsidR="00BD2D54" w:rsidRPr="00635EFF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D2D54" w:rsidRPr="00EF39F2" w14:paraId="1C15259D" w14:textId="77777777" w:rsidTr="000864D0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3FA899B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3D7DBF00" w14:textId="77777777" w:rsidR="00BD2D54" w:rsidRPr="00635EFF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D2D54" w:rsidRPr="00EF39F2" w14:paraId="13334991" w14:textId="77777777" w:rsidTr="000864D0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250BDDE" w14:textId="77777777" w:rsidR="00BD2D54" w:rsidRPr="002C243B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Kryterium – Termin dostawy – 15 pkt.</w:t>
            </w:r>
          </w:p>
          <w:p w14:paraId="1E90D294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EB4505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 iż dostarczę przedmiot zamówienia w maksymalnie </w:t>
            </w:r>
            <w:r w:rsidRPr="002C243B">
              <w:rPr>
                <w:rFonts w:asciiTheme="minorHAnsi" w:hAnsiTheme="minorHAnsi" w:cstheme="minorHAnsi"/>
                <w:sz w:val="20"/>
                <w:szCs w:val="20"/>
              </w:rPr>
              <w:t>14 dni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C243B">
              <w:rPr>
                <w:rFonts w:asciiTheme="minorHAnsi" w:hAnsiTheme="minorHAnsi" w:cstheme="minorHAnsi"/>
                <w:sz w:val="20"/>
                <w:szCs w:val="20"/>
              </w:rPr>
              <w:t xml:space="preserve"> od dnia upublicznienia informacji o wyborze oferty. </w:t>
            </w:r>
          </w:p>
          <w:p w14:paraId="40C38EB5" w14:textId="77777777" w:rsidR="00BD2D54" w:rsidRDefault="00BD2D54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294690F1" w14:textId="77777777" w:rsidR="00BD2D54" w:rsidRPr="00635EFF" w:rsidRDefault="00BD2D54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4DADFC85" w14:textId="77777777" w:rsidR="00BD2D54" w:rsidRDefault="00BD2D54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4A661C47" w14:textId="77777777" w:rsidR="00BD2D54" w:rsidRDefault="00BD2D54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E205AB7" w14:textId="77777777" w:rsidR="005E2778" w:rsidRDefault="005E2778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A439F7A" w14:textId="77777777" w:rsidR="005E2778" w:rsidRDefault="005E2778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2D2632E4" w14:textId="77777777" w:rsidR="005E2778" w:rsidRDefault="005E2778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4CEA5B59" w14:textId="15AF0512" w:rsidR="00A83933" w:rsidRPr="00DA6278" w:rsidRDefault="00A83933" w:rsidP="00A83933">
      <w:pPr>
        <w:pStyle w:val="Akapitzlist"/>
        <w:numPr>
          <w:ilvl w:val="0"/>
          <w:numId w:val="9"/>
        </w:numPr>
        <w:spacing w:after="120" w:line="276" w:lineRule="auto"/>
        <w:ind w:left="714" w:hanging="357"/>
        <w:contextualSpacing w:val="0"/>
        <w:jc w:val="both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DA6278">
        <w:rPr>
          <w:rFonts w:ascii="Calibri" w:eastAsia="Calibri" w:hAnsi="Calibri" w:cs="Calibri"/>
          <w:b/>
          <w:bCs/>
          <w:sz w:val="20"/>
          <w:szCs w:val="20"/>
          <w:lang w:eastAsia="en-US"/>
        </w:rPr>
        <w:lastRenderedPageBreak/>
        <w:t xml:space="preserve">Termin </w:t>
      </w:r>
      <w:r w:rsidR="00E653E1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i miejsce </w:t>
      </w:r>
      <w:r w:rsidRPr="00DA6278">
        <w:rPr>
          <w:rFonts w:ascii="Calibri" w:eastAsia="Calibri" w:hAnsi="Calibri" w:cs="Calibri"/>
          <w:b/>
          <w:bCs/>
          <w:sz w:val="20"/>
          <w:szCs w:val="20"/>
          <w:lang w:eastAsia="en-US"/>
        </w:rPr>
        <w:t>realizacji przedmiotu zamówienia</w:t>
      </w:r>
      <w:r w:rsidRPr="00DA6278">
        <w:rPr>
          <w:rFonts w:ascii="Calibri" w:eastAsia="Calibri" w:hAnsi="Calibri" w:cs="Calibri"/>
          <w:b/>
          <w:sz w:val="20"/>
          <w:szCs w:val="20"/>
          <w:lang w:eastAsia="en-US"/>
        </w:rPr>
        <w:t>: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4"/>
        <w:gridCol w:w="2688"/>
      </w:tblGrid>
      <w:tr w:rsidR="00A83933" w:rsidRPr="00DA6278" w14:paraId="0D7FBEFF" w14:textId="77777777" w:rsidTr="00865277">
        <w:trPr>
          <w:trHeight w:val="936"/>
        </w:trPr>
        <w:tc>
          <w:tcPr>
            <w:tcW w:w="6384" w:type="dxa"/>
            <w:shd w:val="clear" w:color="auto" w:fill="F2F2F2"/>
            <w:vAlign w:val="center"/>
          </w:tcPr>
          <w:p w14:paraId="498CBCA0" w14:textId="70F66E47" w:rsidR="00E653E1" w:rsidRDefault="00A83933" w:rsidP="00E653E1">
            <w:pPr>
              <w:spacing w:after="120" w:line="276" w:lineRule="auto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  <w:r w:rsidRPr="00C54AE6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Termin </w:t>
            </w:r>
            <w:r w:rsidR="00E653E1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 i miejsce </w:t>
            </w:r>
            <w:r w:rsidRPr="00C54AE6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realizacji przedmiotu zamówienia</w:t>
            </w:r>
          </w:p>
          <w:p w14:paraId="2703B458" w14:textId="3AE65827" w:rsidR="00A83933" w:rsidRPr="00A83933" w:rsidRDefault="00A83933" w:rsidP="00E653E1">
            <w:pPr>
              <w:spacing w:after="120" w:line="276" w:lineRule="auto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8" w:type="dxa"/>
            <w:shd w:val="clear" w:color="auto" w:fill="F2F2F2"/>
            <w:vAlign w:val="center"/>
          </w:tcPr>
          <w:p w14:paraId="7992BD94" w14:textId="3A0F8297" w:rsidR="00A83933" w:rsidRPr="00C54AE6" w:rsidRDefault="009C10DD" w:rsidP="00A22470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2C243B" w:rsidRPr="00DA6278" w14:paraId="1CC186EB" w14:textId="77777777" w:rsidTr="002C243B">
        <w:trPr>
          <w:trHeight w:val="936"/>
        </w:trPr>
        <w:tc>
          <w:tcPr>
            <w:tcW w:w="6384" w:type="dxa"/>
            <w:shd w:val="clear" w:color="auto" w:fill="F2F2F2"/>
            <w:vAlign w:val="center"/>
          </w:tcPr>
          <w:p w14:paraId="53F4C152" w14:textId="77777777" w:rsidR="002C243B" w:rsidRPr="00BD2D54" w:rsidRDefault="006C5536" w:rsidP="006C5536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6C553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Termin realizacji Przedmiotu zamówienia: </w:t>
            </w:r>
            <w:r w:rsidRPr="00BD2D54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Maksymalny termin 30 dni od dnia podpisania umowy.</w:t>
            </w:r>
          </w:p>
          <w:p w14:paraId="723621C5" w14:textId="77777777" w:rsidR="006C5536" w:rsidRPr="006C5536" w:rsidRDefault="006C5536" w:rsidP="006C5536">
            <w:pPr>
              <w:spacing w:line="276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6C553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XXV Liceum Ogólnokształcące im. Stefana Żeromskiego</w:t>
            </w:r>
          </w:p>
          <w:p w14:paraId="3CDB9815" w14:textId="21BA6639" w:rsidR="006C5536" w:rsidRPr="00C54AE6" w:rsidRDefault="006C5536" w:rsidP="006C5536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6C553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93 - 224 Łódź, ul. Podhalańska 2a</w:t>
            </w:r>
          </w:p>
        </w:tc>
        <w:tc>
          <w:tcPr>
            <w:tcW w:w="2688" w:type="dxa"/>
            <w:shd w:val="clear" w:color="auto" w:fill="FFFFFF" w:themeFill="background1"/>
            <w:vAlign w:val="center"/>
          </w:tcPr>
          <w:p w14:paraId="4F6625B6" w14:textId="77777777" w:rsidR="002C243B" w:rsidRPr="00024C29" w:rsidRDefault="002C243B" w:rsidP="00A22470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6B4B0AB" w14:textId="77777777" w:rsidR="00A83933" w:rsidRDefault="00A83933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C4FE279" w14:textId="6E19AE46" w:rsidR="00E71BB5" w:rsidRPr="00EF39F2" w:rsidRDefault="005D0828">
      <w:pPr>
        <w:pStyle w:val="Akapitzlist"/>
        <w:keepNext/>
        <w:numPr>
          <w:ilvl w:val="0"/>
          <w:numId w:val="2"/>
        </w:numPr>
        <w:suppressAutoHyphens/>
        <w:spacing w:after="120"/>
        <w:ind w:left="714" w:hanging="357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Cena </w:t>
      </w:r>
      <w:r w:rsidR="00CB077B" w:rsidRPr="00CB077B">
        <w:rPr>
          <w:rFonts w:asciiTheme="minorHAnsi" w:hAnsiTheme="minorHAnsi" w:cstheme="minorHAnsi"/>
          <w:sz w:val="20"/>
          <w:szCs w:val="20"/>
          <w:lang w:eastAsia="ar-SA"/>
        </w:rPr>
        <w:t>(obejmuje wszystkie elementy określone w opisie Przedmiotu zamówienia</w:t>
      </w:r>
      <w:r w:rsidR="001F3973">
        <w:rPr>
          <w:rFonts w:asciiTheme="minorHAnsi" w:hAnsiTheme="minorHAnsi" w:cstheme="minorHAnsi"/>
          <w:sz w:val="20"/>
          <w:szCs w:val="20"/>
          <w:lang w:eastAsia="ar-SA"/>
        </w:rPr>
        <w:t xml:space="preserve"> dla danej części</w:t>
      </w:r>
      <w:r w:rsidR="00CB077B" w:rsidRPr="00CB077B">
        <w:rPr>
          <w:rFonts w:asciiTheme="minorHAnsi" w:hAnsiTheme="minorHAnsi" w:cstheme="minorHAnsi"/>
          <w:sz w:val="20"/>
          <w:szCs w:val="20"/>
          <w:lang w:eastAsia="ar-SA"/>
        </w:rPr>
        <w:t>)</w:t>
      </w:r>
    </w:p>
    <w:tbl>
      <w:tblPr>
        <w:tblStyle w:val="Tabela-Siatka2"/>
        <w:tblW w:w="906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559"/>
        <w:gridCol w:w="1560"/>
        <w:gridCol w:w="2982"/>
        <w:gridCol w:w="2961"/>
      </w:tblGrid>
      <w:tr w:rsidR="005D0828" w:rsidRPr="00EF39F2" w14:paraId="59F0ED9A" w14:textId="77777777" w:rsidTr="009716D2">
        <w:trPr>
          <w:trHeight w:val="525"/>
        </w:trPr>
        <w:tc>
          <w:tcPr>
            <w:tcW w:w="311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72D4CE5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8" w:name="_Hlk24627545"/>
            <w:r w:rsidRPr="00EF39F2">
              <w:rPr>
                <w:rFonts w:cstheme="minorHAnsi"/>
                <w:sz w:val="20"/>
                <w:szCs w:val="20"/>
              </w:rPr>
              <w:t>Przedmiot zamówienia</w:t>
            </w:r>
          </w:p>
        </w:tc>
        <w:tc>
          <w:tcPr>
            <w:tcW w:w="5943" w:type="dxa"/>
            <w:gridSpan w:val="2"/>
            <w:shd w:val="clear" w:color="auto" w:fill="F2F2F2" w:themeFill="background1" w:themeFillShade="F2"/>
            <w:vAlign w:val="center"/>
          </w:tcPr>
          <w:p w14:paraId="6FEBA95B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Cena</w:t>
            </w:r>
          </w:p>
          <w:p w14:paraId="3ECD02CB" w14:textId="12791B58" w:rsidR="005D0828" w:rsidRPr="00EF39F2" w:rsidRDefault="005D0828" w:rsidP="00CA64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(</w:t>
            </w:r>
            <w:r w:rsidR="00CA646D">
              <w:rPr>
                <w:rFonts w:cstheme="minorHAnsi"/>
                <w:sz w:val="20"/>
                <w:szCs w:val="20"/>
              </w:rPr>
              <w:t xml:space="preserve">w PLN </w:t>
            </w:r>
            <w:r w:rsidRPr="00EF39F2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5D0828" w:rsidRPr="00EF39F2" w14:paraId="1BE0699A" w14:textId="77777777" w:rsidTr="005E2778">
        <w:trPr>
          <w:trHeight w:val="95"/>
        </w:trPr>
        <w:tc>
          <w:tcPr>
            <w:tcW w:w="3119" w:type="dxa"/>
            <w:gridSpan w:val="2"/>
            <w:vMerge/>
            <w:shd w:val="clear" w:color="auto" w:fill="F2F2F2" w:themeFill="background1" w:themeFillShade="F2"/>
            <w:vAlign w:val="center"/>
          </w:tcPr>
          <w:p w14:paraId="0AD80E35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2" w:type="dxa"/>
            <w:shd w:val="clear" w:color="auto" w:fill="F2F2F2" w:themeFill="background1" w:themeFillShade="F2"/>
            <w:vAlign w:val="center"/>
          </w:tcPr>
          <w:p w14:paraId="1DA5B1E4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 xml:space="preserve">netto </w:t>
            </w:r>
          </w:p>
        </w:tc>
        <w:tc>
          <w:tcPr>
            <w:tcW w:w="2961" w:type="dxa"/>
            <w:shd w:val="clear" w:color="auto" w:fill="F2F2F2" w:themeFill="background1" w:themeFillShade="F2"/>
            <w:vAlign w:val="center"/>
          </w:tcPr>
          <w:p w14:paraId="78A638DD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brutto</w:t>
            </w:r>
          </w:p>
        </w:tc>
      </w:tr>
      <w:tr w:rsidR="00146F85" w:rsidRPr="00EF39F2" w14:paraId="079CF27D" w14:textId="77777777" w:rsidTr="005E2778">
        <w:trPr>
          <w:trHeight w:val="428"/>
        </w:trPr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505E377" w14:textId="0FE5FB74" w:rsidR="00146F85" w:rsidRPr="00EF39F2" w:rsidRDefault="00146F85" w:rsidP="00146F85">
            <w:pPr>
              <w:rPr>
                <w:rFonts w:cstheme="minorHAnsi"/>
                <w:sz w:val="20"/>
                <w:szCs w:val="20"/>
              </w:rPr>
            </w:pPr>
            <w:r w:rsidRPr="00A83933"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Część 1.  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0B400168" w14:textId="6D5E61A6" w:rsidR="00146F85" w:rsidRPr="00146F85" w:rsidRDefault="00146F85" w:rsidP="00146F85">
            <w:pPr>
              <w:rPr>
                <w:rFonts w:cstheme="minorHAnsi"/>
                <w:sz w:val="20"/>
                <w:szCs w:val="20"/>
              </w:rPr>
            </w:pPr>
            <w:r w:rsidRPr="00146F85">
              <w:rPr>
                <w:rFonts w:cstheme="minorHAnsi"/>
                <w:sz w:val="20"/>
                <w:szCs w:val="20"/>
              </w:rPr>
              <w:t xml:space="preserve">Cena </w:t>
            </w:r>
          </w:p>
        </w:tc>
        <w:tc>
          <w:tcPr>
            <w:tcW w:w="2982" w:type="dxa"/>
            <w:vAlign w:val="center"/>
          </w:tcPr>
          <w:p w14:paraId="318298B2" w14:textId="77777777" w:rsidR="00146F85" w:rsidRPr="00EF39F2" w:rsidRDefault="00146F85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vAlign w:val="center"/>
          </w:tcPr>
          <w:p w14:paraId="7A28BB0E" w14:textId="77777777" w:rsidR="00146F85" w:rsidRPr="00EF39F2" w:rsidRDefault="00146F85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46F85" w:rsidRPr="00EF39F2" w14:paraId="1D8A6173" w14:textId="77777777" w:rsidTr="005E2778">
        <w:trPr>
          <w:trHeight w:val="428"/>
        </w:trPr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9CA0ABE" w14:textId="1459EE70" w:rsidR="00146F85" w:rsidRPr="00EF39F2" w:rsidRDefault="00146F85" w:rsidP="00146F85">
            <w:pPr>
              <w:rPr>
                <w:rFonts w:cstheme="minorHAnsi"/>
                <w:sz w:val="20"/>
                <w:szCs w:val="20"/>
              </w:rPr>
            </w:pPr>
            <w:r w:rsidRPr="00A83933"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Część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2. 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070B08A6" w14:textId="6D647EFD" w:rsidR="00146F85" w:rsidRPr="00146F85" w:rsidRDefault="00146F85" w:rsidP="00466AC0">
            <w:pPr>
              <w:rPr>
                <w:rFonts w:cstheme="minorHAnsi"/>
                <w:sz w:val="20"/>
                <w:szCs w:val="20"/>
              </w:rPr>
            </w:pPr>
            <w:r w:rsidRPr="00146F85">
              <w:rPr>
                <w:rFonts w:cstheme="minorHAnsi"/>
                <w:sz w:val="20"/>
                <w:szCs w:val="20"/>
              </w:rPr>
              <w:t xml:space="preserve">Cena </w:t>
            </w:r>
          </w:p>
        </w:tc>
        <w:tc>
          <w:tcPr>
            <w:tcW w:w="2982" w:type="dxa"/>
            <w:vAlign w:val="center"/>
          </w:tcPr>
          <w:p w14:paraId="4D5771D1" w14:textId="77777777" w:rsidR="00146F85" w:rsidRPr="00EF39F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vAlign w:val="center"/>
          </w:tcPr>
          <w:p w14:paraId="2EB62A88" w14:textId="77777777" w:rsidR="00146F85" w:rsidRPr="00EF39F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46F85" w:rsidRPr="00EF39F2" w14:paraId="3EC86DF4" w14:textId="77777777" w:rsidTr="005E2778">
        <w:trPr>
          <w:trHeight w:val="428"/>
        </w:trPr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FA84E62" w14:textId="4811C94E" w:rsidR="00146F85" w:rsidRPr="00EF39F2" w:rsidRDefault="00146F85" w:rsidP="00146F85">
            <w:pPr>
              <w:rPr>
                <w:rFonts w:cstheme="minorHAnsi"/>
                <w:sz w:val="20"/>
                <w:szCs w:val="20"/>
              </w:rPr>
            </w:pPr>
            <w:r w:rsidRPr="00A83933"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Część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3. 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6D3F4E8" w14:textId="43689EF4" w:rsidR="00146F85" w:rsidRPr="00146F85" w:rsidRDefault="00146F85" w:rsidP="00466AC0">
            <w:pPr>
              <w:rPr>
                <w:rFonts w:cstheme="minorHAnsi"/>
                <w:sz w:val="20"/>
                <w:szCs w:val="20"/>
              </w:rPr>
            </w:pPr>
            <w:r w:rsidRPr="00146F85">
              <w:rPr>
                <w:rFonts w:cstheme="minorHAnsi"/>
                <w:sz w:val="20"/>
                <w:szCs w:val="20"/>
              </w:rPr>
              <w:t xml:space="preserve">Cena </w:t>
            </w:r>
          </w:p>
        </w:tc>
        <w:tc>
          <w:tcPr>
            <w:tcW w:w="2982" w:type="dxa"/>
            <w:vAlign w:val="center"/>
          </w:tcPr>
          <w:p w14:paraId="1C674EA3" w14:textId="77777777" w:rsidR="00146F85" w:rsidRPr="00EF39F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vAlign w:val="center"/>
          </w:tcPr>
          <w:p w14:paraId="42407B56" w14:textId="77777777" w:rsidR="00146F85" w:rsidRPr="00EF39F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C243B" w:rsidRPr="00EF39F2" w14:paraId="7BA039C6" w14:textId="77777777" w:rsidTr="005E2778">
        <w:trPr>
          <w:trHeight w:val="428"/>
        </w:trPr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11A2105" w14:textId="313E3AF8" w:rsidR="002C243B" w:rsidRPr="00A83933" w:rsidRDefault="002C243B" w:rsidP="002C243B">
            <w:pPr>
              <w:rPr>
                <w:rFonts w:ascii="Calibri" w:eastAsia="Calibri" w:hAnsi="Calibri" w:cs="Calibri"/>
                <w:b/>
                <w:bCs/>
                <w:sz w:val="20"/>
                <w:szCs w:val="22"/>
              </w:rPr>
            </w:pPr>
            <w:r w:rsidRPr="00A83933"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>Część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 4.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62716D85" w14:textId="301E22D4" w:rsidR="002C243B" w:rsidRPr="00146F85" w:rsidRDefault="002C243B" w:rsidP="002C243B">
            <w:pPr>
              <w:rPr>
                <w:rFonts w:cstheme="minorHAnsi"/>
                <w:sz w:val="20"/>
                <w:szCs w:val="20"/>
              </w:rPr>
            </w:pPr>
            <w:r w:rsidRPr="00964CA9">
              <w:rPr>
                <w:rFonts w:cstheme="minorHAnsi"/>
                <w:sz w:val="20"/>
                <w:szCs w:val="20"/>
              </w:rPr>
              <w:t xml:space="preserve">Cena </w:t>
            </w:r>
          </w:p>
        </w:tc>
        <w:tc>
          <w:tcPr>
            <w:tcW w:w="2982" w:type="dxa"/>
            <w:vAlign w:val="center"/>
          </w:tcPr>
          <w:p w14:paraId="348363B5" w14:textId="77777777" w:rsidR="002C243B" w:rsidRPr="00EF39F2" w:rsidRDefault="002C243B" w:rsidP="002C243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vAlign w:val="center"/>
          </w:tcPr>
          <w:p w14:paraId="2F94D445" w14:textId="77777777" w:rsidR="002C243B" w:rsidRPr="00EF39F2" w:rsidRDefault="002C243B" w:rsidP="002C243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C243B" w:rsidRPr="00EF39F2" w14:paraId="0D3FA37B" w14:textId="77777777" w:rsidTr="005E2778">
        <w:trPr>
          <w:trHeight w:val="428"/>
        </w:trPr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0D13690" w14:textId="5FA688F4" w:rsidR="002C243B" w:rsidRPr="00A83933" w:rsidRDefault="002C243B" w:rsidP="002C243B">
            <w:pPr>
              <w:rPr>
                <w:rFonts w:ascii="Calibri" w:eastAsia="Calibri" w:hAnsi="Calibri" w:cs="Calibri"/>
                <w:b/>
                <w:bCs/>
                <w:sz w:val="20"/>
                <w:szCs w:val="22"/>
              </w:rPr>
            </w:pPr>
            <w:r w:rsidRPr="00A83933"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>Część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 5. 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052724F5" w14:textId="0F2AE97F" w:rsidR="002C243B" w:rsidRPr="00146F85" w:rsidRDefault="002C243B" w:rsidP="002C243B">
            <w:pPr>
              <w:rPr>
                <w:rFonts w:cstheme="minorHAnsi"/>
                <w:sz w:val="20"/>
                <w:szCs w:val="20"/>
              </w:rPr>
            </w:pPr>
            <w:r w:rsidRPr="00964CA9">
              <w:rPr>
                <w:rFonts w:cstheme="minorHAnsi"/>
                <w:sz w:val="20"/>
                <w:szCs w:val="20"/>
              </w:rPr>
              <w:t xml:space="preserve">Cena </w:t>
            </w:r>
          </w:p>
        </w:tc>
        <w:tc>
          <w:tcPr>
            <w:tcW w:w="2982" w:type="dxa"/>
            <w:vAlign w:val="center"/>
          </w:tcPr>
          <w:p w14:paraId="49C17B08" w14:textId="77777777" w:rsidR="002C243B" w:rsidRPr="00EF39F2" w:rsidRDefault="002C243B" w:rsidP="002C243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vAlign w:val="center"/>
          </w:tcPr>
          <w:p w14:paraId="1E99CC4F" w14:textId="77777777" w:rsidR="002C243B" w:rsidRPr="00EF39F2" w:rsidRDefault="002C243B" w:rsidP="002C243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C243B" w:rsidRPr="00EF39F2" w14:paraId="374446E7" w14:textId="77777777" w:rsidTr="005E2778">
        <w:trPr>
          <w:trHeight w:val="428"/>
        </w:trPr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086701C" w14:textId="5AA3548E" w:rsidR="002C243B" w:rsidRPr="00A83933" w:rsidRDefault="002C243B" w:rsidP="002C243B">
            <w:pPr>
              <w:rPr>
                <w:rFonts w:ascii="Calibri" w:eastAsia="Calibri" w:hAnsi="Calibri" w:cs="Calibri"/>
                <w:b/>
                <w:bCs/>
                <w:sz w:val="20"/>
                <w:szCs w:val="22"/>
              </w:rPr>
            </w:pPr>
            <w:r w:rsidRPr="00A83933"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>Część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  6.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1087ACF4" w14:textId="7C4C75BD" w:rsidR="002C243B" w:rsidRPr="00146F85" w:rsidRDefault="002C243B" w:rsidP="002C243B">
            <w:pPr>
              <w:rPr>
                <w:rFonts w:cstheme="minorHAnsi"/>
                <w:sz w:val="20"/>
                <w:szCs w:val="20"/>
              </w:rPr>
            </w:pPr>
            <w:r w:rsidRPr="00964CA9">
              <w:rPr>
                <w:rFonts w:cstheme="minorHAnsi"/>
                <w:sz w:val="20"/>
                <w:szCs w:val="20"/>
              </w:rPr>
              <w:t xml:space="preserve">Cena </w:t>
            </w:r>
          </w:p>
        </w:tc>
        <w:tc>
          <w:tcPr>
            <w:tcW w:w="2982" w:type="dxa"/>
            <w:vAlign w:val="center"/>
          </w:tcPr>
          <w:p w14:paraId="4002CAC2" w14:textId="77777777" w:rsidR="002C243B" w:rsidRPr="00EF39F2" w:rsidRDefault="002C243B" w:rsidP="002C243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vAlign w:val="center"/>
          </w:tcPr>
          <w:p w14:paraId="46293E35" w14:textId="77777777" w:rsidR="002C243B" w:rsidRPr="00EF39F2" w:rsidRDefault="002C243B" w:rsidP="002C243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C243B" w:rsidRPr="00EF39F2" w14:paraId="2C9881C9" w14:textId="77777777" w:rsidTr="005E2778">
        <w:trPr>
          <w:trHeight w:val="428"/>
        </w:trPr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A7A9CE8" w14:textId="58CD9B9E" w:rsidR="002C243B" w:rsidRPr="00A83933" w:rsidRDefault="002C243B" w:rsidP="002C243B">
            <w:pPr>
              <w:rPr>
                <w:rFonts w:ascii="Calibri" w:eastAsia="Calibri" w:hAnsi="Calibri" w:cs="Calibri"/>
                <w:b/>
                <w:bCs/>
                <w:sz w:val="20"/>
                <w:szCs w:val="22"/>
              </w:rPr>
            </w:pPr>
            <w:r w:rsidRPr="00A83933"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>Część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 7.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0CE25450" w14:textId="1C4DD43D" w:rsidR="002C243B" w:rsidRPr="00146F85" w:rsidRDefault="002C243B" w:rsidP="002C243B">
            <w:pPr>
              <w:rPr>
                <w:rFonts w:cstheme="minorHAnsi"/>
                <w:sz w:val="20"/>
                <w:szCs w:val="20"/>
              </w:rPr>
            </w:pPr>
            <w:r w:rsidRPr="00964CA9">
              <w:rPr>
                <w:rFonts w:cstheme="minorHAnsi"/>
                <w:sz w:val="20"/>
                <w:szCs w:val="20"/>
              </w:rPr>
              <w:t xml:space="preserve">Cena </w:t>
            </w:r>
          </w:p>
        </w:tc>
        <w:tc>
          <w:tcPr>
            <w:tcW w:w="2982" w:type="dxa"/>
            <w:vAlign w:val="center"/>
          </w:tcPr>
          <w:p w14:paraId="61C94758" w14:textId="77777777" w:rsidR="002C243B" w:rsidRPr="00EF39F2" w:rsidRDefault="002C243B" w:rsidP="002C243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vAlign w:val="center"/>
          </w:tcPr>
          <w:p w14:paraId="01C2E359" w14:textId="77777777" w:rsidR="002C243B" w:rsidRPr="00EF39F2" w:rsidRDefault="002C243B" w:rsidP="002C243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bookmarkEnd w:id="8"/>
    </w:tbl>
    <w:p w14:paraId="189BA648" w14:textId="77777777" w:rsidR="004E245E" w:rsidRPr="00EF39F2" w:rsidRDefault="004E245E" w:rsidP="00024C29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11E266F" w14:textId="1C92A270" w:rsidR="00F908E0" w:rsidRPr="00EF39F2" w:rsidRDefault="00F908E0" w:rsidP="003A445D">
      <w:pPr>
        <w:pStyle w:val="Akapitzlist"/>
        <w:keepNext/>
        <w:numPr>
          <w:ilvl w:val="0"/>
          <w:numId w:val="2"/>
        </w:numPr>
        <w:suppressAutoHyphens/>
        <w:spacing w:after="120" w:line="276" w:lineRule="auto"/>
        <w:ind w:left="714" w:hanging="357"/>
        <w:contextualSpacing w:val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Pozostałe informacje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– należy uzupełnić wszystkie pola</w:t>
      </w:r>
      <w:r w:rsidR="00E12919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E12919" w:rsidRPr="00E12919">
        <w:rPr>
          <w:rFonts w:asciiTheme="minorHAnsi" w:hAnsiTheme="minorHAnsi" w:cstheme="minorHAnsi"/>
          <w:sz w:val="20"/>
          <w:szCs w:val="20"/>
          <w:lang w:eastAsia="ar-SA"/>
        </w:rPr>
        <w:t>wykorzystując formułę: TAK/NIE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1"/>
        <w:gridCol w:w="2121"/>
      </w:tblGrid>
      <w:tr w:rsidR="00F908E0" w:rsidRPr="00EF39F2" w14:paraId="38F0FD2F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0863796" w14:textId="77777777" w:rsidR="00F908E0" w:rsidRPr="00EF39F2" w:rsidRDefault="00F908E0" w:rsidP="00FA6A3B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Termin związania ofertą</w:t>
            </w:r>
          </w:p>
          <w:p w14:paraId="6C71F7EC" w14:textId="0DAA0789" w:rsidR="00F908E0" w:rsidRPr="00EF39F2" w:rsidRDefault="000224CA" w:rsidP="00FB33F5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awca pozostaje związany ofertą przez okres </w:t>
            </w:r>
            <w:r w:rsidR="005E2778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6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0 dni. Bieg terminu rozpoczyna się wraz z upływem terminu składania ofert.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awca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samodzielnie lub na wniosek Zamawiającego mo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że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przedłużyć termin związania ofertą.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B410886" w14:textId="77777777" w:rsidR="00F908E0" w:rsidRPr="00EF39F2" w:rsidRDefault="00F908E0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97653" w:rsidRPr="00EF39F2" w14:paraId="61D68EB9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458CBFD" w14:textId="77777777" w:rsidR="00E97653" w:rsidRPr="00E97653" w:rsidRDefault="00E97653" w:rsidP="00E97653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E9765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Klauzule informacyjne RODO </w:t>
            </w:r>
          </w:p>
          <w:p w14:paraId="6ADAE78D" w14:textId="2C34D558" w:rsidR="00E97653" w:rsidRPr="00E97653" w:rsidRDefault="00E97653" w:rsidP="00E97653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9765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Oświadczam, że zapoznałem się z klauzulami informacyjnymi RODO określonymi </w:t>
            </w:r>
            <w:r w:rsidRPr="00E9765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w Zapytaniu ofertowym oraz nie wnoszę żadnych zastrzeżeń i uwag w tym zakresie.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F205D4" w14:textId="77777777" w:rsidR="00E97653" w:rsidRPr="00EF39F2" w:rsidRDefault="00E97653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34A6D" w:rsidRPr="00EF39F2" w14:paraId="3C8F427D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3E5EBB9" w14:textId="0BFF6588" w:rsidR="00334A6D" w:rsidRPr="00EF39F2" w:rsidRDefault="00334A6D" w:rsidP="00FB33F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Oświadczam, że zaoferowany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</w:t>
            </w: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rzedmiot zamówienia spełnia wszystkie wymagania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Zamawiającego</w:t>
            </w:r>
            <w:r w:rsidR="00941EF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oraz </w:t>
            </w:r>
            <w:r w:rsidR="000224CA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Wykon</w:t>
            </w:r>
            <w:r w:rsidR="00941EF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awca akceptuje wszystkie zapisy Zapytania ofertowego.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90D02E" w14:textId="77777777" w:rsidR="00334A6D" w:rsidRPr="00EF39F2" w:rsidRDefault="00334A6D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49408C5F" w14:textId="77777777" w:rsidR="0052419A" w:rsidRDefault="0052419A" w:rsidP="003A445D">
      <w:pPr>
        <w:spacing w:after="120"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494BAEC" w14:textId="4606242A" w:rsidR="00DB3AAD" w:rsidRPr="00EF39F2" w:rsidRDefault="00DB3AAD" w:rsidP="00397674">
      <w:pPr>
        <w:keepNext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before="200" w:after="120"/>
        <w:ind w:left="0" w:right="-142" w:firstLine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lastRenderedPageBreak/>
        <w:t xml:space="preserve">OŚWIADCZENIA </w:t>
      </w:r>
      <w:r w:rsidR="000224CA">
        <w:rPr>
          <w:rFonts w:asciiTheme="minorHAnsi" w:hAnsiTheme="minorHAnsi" w:cstheme="minorHAnsi"/>
          <w:b/>
          <w:sz w:val="20"/>
          <w:szCs w:val="20"/>
          <w:lang w:eastAsia="ar-SA"/>
        </w:rPr>
        <w:t>WYKON</w:t>
      </w: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5"/>
        <w:gridCol w:w="1837"/>
      </w:tblGrid>
      <w:tr w:rsidR="0034368B" w:rsidRPr="00EF39F2" w14:paraId="29DB444A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EF39F2" w:rsidRDefault="00E262D6" w:rsidP="0034368B">
            <w:pPr>
              <w:widowControl w:val="0"/>
              <w:spacing w:before="160" w:after="16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OŚWIADCZENIE nr 1</w:t>
            </w:r>
          </w:p>
          <w:p w14:paraId="00B14F14" w14:textId="44AE18CD" w:rsidR="0034368B" w:rsidRPr="00EF39F2" w:rsidRDefault="0034368B" w:rsidP="0034368B">
            <w:pPr>
              <w:widowControl w:val="0"/>
              <w:spacing w:before="160" w:after="16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Informacje na temat zakazu </w:t>
            </w:r>
            <w:r w:rsidR="00A768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konfliktu interesów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EF39F2" w:rsidRDefault="0034368B" w:rsidP="0034368B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Potwierdzenie zgodności oferty z </w:t>
            </w:r>
            <w:r w:rsidR="00E008A6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zakazem konfliktu interesów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. 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EF39F2" w14:paraId="19133804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4A69A6B3" w:rsidR="0034368B" w:rsidRPr="00EF39F2" w:rsidRDefault="0034368B" w:rsidP="00FB33F5">
            <w:pPr>
              <w:widowControl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Oświadczam, iż pomiędzy Zamawiającym a </w:t>
            </w:r>
            <w:r w:rsidR="000224CA">
              <w:rPr>
                <w:rFonts w:asciiTheme="minorHAnsi" w:hAnsiTheme="minorHAnsi" w:cstheme="minorHAnsi"/>
                <w:sz w:val="20"/>
                <w:szCs w:val="20"/>
              </w:rPr>
              <w:t>Wykon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awcą nie istnieją powiązania kapitałowe lub osobowe.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przygotowaniem i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przeprowadzeniem procedury wyboru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 a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awcą, polegające w szczególności na:</w:t>
            </w:r>
          </w:p>
          <w:p w14:paraId="771A3915" w14:textId="339126E1" w:rsidR="00A76889" w:rsidRPr="00A76889" w:rsidRDefault="00A76889">
            <w:pPr>
              <w:widowControl w:val="0"/>
              <w:numPr>
                <w:ilvl w:val="0"/>
                <w:numId w:val="4"/>
              </w:numPr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07E0C2C" w:rsidR="00A76889" w:rsidRPr="00A76889" w:rsidRDefault="00A76889">
            <w:pPr>
              <w:widowControl w:val="0"/>
              <w:numPr>
                <w:ilvl w:val="0"/>
                <w:numId w:val="4"/>
              </w:numPr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pozostawaniu w związku małżeńskim, w stosunku pokrewieństwa lub powinowactwa w linii prostej, pokrewieństwa lub powinowactwa w linii bocznej do drugiego stopnia, lub związaniu z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tytułu przysposobienia, opieki lub kurateli albo pozostawaniu we wspólnym pożyciu z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awcą, jego zastępcą prawnym lub członkami organów zarządzających lub organów nadzorczych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awców ubiegających się o udzielenie zamówienia,</w:t>
            </w:r>
          </w:p>
          <w:p w14:paraId="527E4BA9" w14:textId="2D134BA0" w:rsidR="0034368B" w:rsidRPr="00EF39F2" w:rsidRDefault="00A76889">
            <w:pPr>
              <w:widowControl w:val="0"/>
              <w:numPr>
                <w:ilvl w:val="0"/>
                <w:numId w:val="4"/>
              </w:numPr>
              <w:spacing w:before="160"/>
              <w:ind w:left="460"/>
              <w:contextualSpacing/>
              <w:jc w:val="both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pozostawaniu z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 w takim stosunku prawnym lub faktycznym, że istnieje uzasadniona wątpliwość co do ich bezstronności lub niezależności w związku z postępowaniem o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udzielenie zamówienia.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EF39F2" w:rsidRDefault="0034368B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DB3AAD" w:rsidRPr="00EF39F2" w14:paraId="3233CAF7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EF39F2" w:rsidRDefault="00E262D6" w:rsidP="00B26FA3">
            <w:pPr>
              <w:keepNext/>
              <w:widowControl w:val="0"/>
              <w:spacing w:before="160" w:after="160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OŚWIADCZENIE nr 2</w:t>
            </w:r>
          </w:p>
          <w:p w14:paraId="42DF1C21" w14:textId="76E84A45" w:rsidR="00DB3AAD" w:rsidRPr="00EF39F2" w:rsidRDefault="00DB3AAD" w:rsidP="00B26FA3">
            <w:pPr>
              <w:keepNext/>
              <w:widowControl w:val="0"/>
              <w:spacing w:before="160" w:after="160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Warunki udziału w postępowaniu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1446FB89" w:rsidR="00DB3AAD" w:rsidRPr="00EF39F2" w:rsidRDefault="00DB3AAD" w:rsidP="00B26FA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oferty z warunkami udziału w postępowaniu. 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br/>
              <w:t>Należy uzupełnić wykorzystując formułę: TAK/NIE</w:t>
            </w:r>
          </w:p>
        </w:tc>
      </w:tr>
      <w:tr w:rsidR="0034368B" w:rsidRPr="00EF39F2" w14:paraId="4926ADF7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7D5F1FC5" w:rsidR="00DB3AAD" w:rsidRPr="00EF39F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z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nam i akceptuję warunki realizacji zamówienia określone w Zapytaniu ofertowym oraz nie wnoszę żadnych zastrzeżeń i uwag w tym zakresie.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376C0DE0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57D1A731" w:rsidR="00DB3AAD" w:rsidRPr="00EF39F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z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najduję się w sytuacji ekonomicznej i finansowej zapewniającej wykonanie Przedmiotu zamówienia we wskazanym terminie.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14DDFB35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345CE873" w:rsidR="00DB3AAD" w:rsidRPr="00EF39F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w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stosunku do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ogłoszono upadłości, nie złożono wniosku o upadłość, nie otwarto postępowania likwidacyjnego.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4420096E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11E3871" w:rsidR="00DB3AAD" w:rsidRPr="00EF39F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p</w:t>
            </w:r>
            <w:r w:rsidR="0034368B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osiadam uprawnienia do wykonywania określonej działalności lub czynności, jeżeli przepisy prawa nakładają obowiązek ich posiadania.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505A61C3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F3AEE48" w14:textId="3E0216BF" w:rsidR="00E12919" w:rsidRPr="00C35A8A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ie podlega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wykluczeniu z postępowania na podstawie art. 5k rozporządzenia Rady (UE) nr 833/2014 z dnia 31 lipca 2014 r. dotyczącego środków ograniczających w związku z działaniami Rosji destabilizującymi sytuację na Ukrainie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DZ.U.UE.L.2014.229.1 z 20.07.2025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, str. 1), dalej: rozporządzenie 833/2014, w brzmieniu nadanym rozporządzeniem Rady (UE) 2022/576 w sprawie zmiany rozporządzenia (UE) nr 833/2014 dotyczącego środków ograniczających w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związku z działaniami Rosji destabilizującymi sytuację na Ukrainie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DZ.U.UE.L.2022.111.1 z 9.04.2022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, str. 1), dalej: rozporządzenie 2022/576.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E12919" w:rsidRPr="00EF39F2" w:rsidRDefault="00E12919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3DB7C36C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70E4B908" w:rsidR="00E12919" w:rsidRPr="00C35A8A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w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stosunku do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zachodzą przesłanki wykluczenia z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postępowania na podstawie art. 7 ust. 1 ustawy z dnia 13 kwietnia 2022 r. o szczególnych rozwiązaniach w zakresie przeciwdziałania wspieraniu agresji na Ukrainę oraz służących ochronie bezpieczeństwa narodowego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DZ.U.2025.514 z 18.04.2025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).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E12919" w:rsidRPr="00EF39F2" w:rsidRDefault="00E12919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7A802AA7" w14:textId="21F14666" w:rsidR="00DE1B3F" w:rsidRDefault="00DE1B3F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2FA3BDA" w14:textId="77777777" w:rsidR="00785831" w:rsidRDefault="00785831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EF39F2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…………………………………………………….</w:t>
            </w:r>
          </w:p>
        </w:tc>
      </w:tr>
      <w:tr w:rsidR="00C36ADC" w:rsidRPr="00EF39F2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1546AEBA" w:rsidR="00C36ADC" w:rsidRPr="00EF39F2" w:rsidRDefault="0024569A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D</w:t>
            </w:r>
            <w:r w:rsidR="00C36ADC"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ata</w:t>
            </w:r>
          </w:p>
        </w:tc>
        <w:tc>
          <w:tcPr>
            <w:tcW w:w="4883" w:type="dxa"/>
          </w:tcPr>
          <w:p w14:paraId="607C8361" w14:textId="5DFE4457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 xml:space="preserve">podpis osoby/osób uprawnionych </w:t>
            </w: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br/>
              <w:t xml:space="preserve">do reprezentowania </w:t>
            </w:r>
            <w:r w:rsidR="000224CA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Wykon</w:t>
            </w: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awcy</w:t>
            </w:r>
          </w:p>
        </w:tc>
      </w:tr>
    </w:tbl>
    <w:p w14:paraId="342D81D1" w14:textId="3F04F29F" w:rsidR="00647258" w:rsidRPr="00EF39F2" w:rsidRDefault="00647258" w:rsidP="00E262D6">
      <w:pPr>
        <w:jc w:val="right"/>
        <w:rPr>
          <w:rFonts w:asciiTheme="minorHAnsi" w:hAnsiTheme="minorHAnsi" w:cstheme="minorHAnsi"/>
          <w:sz w:val="20"/>
          <w:szCs w:val="20"/>
        </w:rPr>
      </w:pPr>
    </w:p>
    <w:sectPr w:rsidR="00647258" w:rsidRPr="00EF39F2" w:rsidSect="00AE1B1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AEE2A" w14:textId="77777777" w:rsidR="00533D24" w:rsidRDefault="00533D24">
      <w:r>
        <w:separator/>
      </w:r>
    </w:p>
  </w:endnote>
  <w:endnote w:type="continuationSeparator" w:id="0">
    <w:p w14:paraId="01434CCE" w14:textId="77777777" w:rsidR="00533D24" w:rsidRDefault="0053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1867881"/>
      <w:docPartObj>
        <w:docPartGallery w:val="Page Numbers (Bottom of Page)"/>
        <w:docPartUnique/>
      </w:docPartObj>
    </w:sdtPr>
    <w:sdtEndPr/>
    <w:sdtContent>
      <w:p w14:paraId="51C6454B" w14:textId="2B85367F" w:rsidR="0024569A" w:rsidRDefault="00DD0E73" w:rsidP="0024569A">
        <w:pPr>
          <w:pStyle w:val="NormalnyWeb"/>
        </w:pPr>
        <w:r>
          <w:t xml:space="preserve">         </w:t>
        </w:r>
        <w:r w:rsidRPr="00DD0E73">
          <w:rPr>
            <w:rFonts w:ascii="Calibri" w:eastAsia="Calibri" w:hAnsi="Calibri"/>
            <w:noProof/>
            <w:sz w:val="22"/>
            <w:szCs w:val="22"/>
          </w:rPr>
          <w:drawing>
            <wp:inline distT="0" distB="0" distL="0" distR="0" wp14:anchorId="51507E99" wp14:editId="1815979D">
              <wp:extent cx="4871800" cy="627741"/>
              <wp:effectExtent l="0" t="0" r="5080" b="1270"/>
              <wp:docPr id="2" name="Obraz 2" descr="C:\Users\JTOMAS~1\AppData\Local\Temp\7zO4CF6BA1D\ZESTAWIENIE ZNAKOW ACHROMATYCZNE RG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JTOMAS~1\AppData\Local\Temp\7zO4CF6BA1D\ZESTAWIENIE ZNAKOW ACHROMATYCZNE RGB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6078" cy="6334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62AC9BE6" w14:textId="1C7EBD30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9F61F2">
          <w:rPr>
            <w:rFonts w:asciiTheme="minorHAnsi" w:hAnsiTheme="minorHAnsi" w:cstheme="minorHAnsi"/>
            <w:noProof/>
            <w:sz w:val="20"/>
            <w:szCs w:val="20"/>
          </w:rPr>
          <w:t>10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1086B" w14:textId="77777777" w:rsidR="00533D24" w:rsidRDefault="00533D24">
      <w:r>
        <w:separator/>
      </w:r>
    </w:p>
  </w:footnote>
  <w:footnote w:type="continuationSeparator" w:id="0">
    <w:p w14:paraId="2C179D15" w14:textId="77777777" w:rsidR="00533D24" w:rsidRDefault="00533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0B2A8" w14:textId="04A6E749" w:rsidR="005F7B01" w:rsidRPr="008D413B" w:rsidRDefault="008D413B" w:rsidP="008D413B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A60E6F">
      <w:rPr>
        <w:rFonts w:ascii="Arial" w:hAnsi="Arial" w:cs="Arial"/>
        <w:b/>
        <w:i/>
        <w:sz w:val="16"/>
        <w:szCs w:val="16"/>
      </w:rPr>
      <w:t xml:space="preserve">nr </w:t>
    </w:r>
    <w:r w:rsidR="009F61F2">
      <w:rPr>
        <w:rFonts w:ascii="Arial" w:hAnsi="Arial" w:cs="Arial"/>
        <w:b/>
        <w:i/>
        <w:sz w:val="16"/>
        <w:szCs w:val="16"/>
      </w:rPr>
      <w:t>2</w:t>
    </w:r>
    <w:r w:rsidR="00D0035D" w:rsidRPr="00D0035D">
      <w:rPr>
        <w:rFonts w:ascii="Arial" w:hAnsi="Arial" w:cs="Arial"/>
        <w:b/>
        <w:i/>
        <w:sz w:val="16"/>
        <w:szCs w:val="16"/>
      </w:rPr>
      <w:t>/FELD.08.07-IZ.00-0160-2025</w:t>
    </w:r>
  </w:p>
  <w:p w14:paraId="4A42B837" w14:textId="77777777" w:rsidR="005F7B01" w:rsidRDefault="005F7B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0438"/>
    <w:multiLevelType w:val="hybridMultilevel"/>
    <w:tmpl w:val="8D66124A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B4CF5"/>
    <w:multiLevelType w:val="hybridMultilevel"/>
    <w:tmpl w:val="A456EA82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A3882"/>
    <w:multiLevelType w:val="hybridMultilevel"/>
    <w:tmpl w:val="16980B16"/>
    <w:lvl w:ilvl="0" w:tplc="953A5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55F24"/>
    <w:multiLevelType w:val="hybridMultilevel"/>
    <w:tmpl w:val="61CC4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1E51A0"/>
    <w:multiLevelType w:val="hybridMultilevel"/>
    <w:tmpl w:val="39C21F12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C6292"/>
    <w:multiLevelType w:val="hybridMultilevel"/>
    <w:tmpl w:val="9FF859DE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5D645F"/>
    <w:multiLevelType w:val="hybridMultilevel"/>
    <w:tmpl w:val="C2AE044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441D3"/>
    <w:multiLevelType w:val="hybridMultilevel"/>
    <w:tmpl w:val="91A6FB7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22D14E7"/>
    <w:multiLevelType w:val="hybridMultilevel"/>
    <w:tmpl w:val="0CE4DD9A"/>
    <w:lvl w:ilvl="0" w:tplc="0415000F">
      <w:start w:val="1"/>
      <w:numFmt w:val="decimal"/>
      <w:lvlText w:val="%1."/>
      <w:lvlJc w:val="left"/>
      <w:pPr>
        <w:ind w:left="4613" w:hanging="360"/>
      </w:p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  <w:sz w:val="20"/>
      </w:rPr>
    </w:lvl>
    <w:lvl w:ilvl="2" w:tplc="E0DC1D0A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126818"/>
    <w:multiLevelType w:val="hybridMultilevel"/>
    <w:tmpl w:val="77D45E3A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210CB1"/>
    <w:multiLevelType w:val="hybridMultilevel"/>
    <w:tmpl w:val="2B92FCA2"/>
    <w:lvl w:ilvl="0" w:tplc="953A57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618C1"/>
    <w:multiLevelType w:val="hybridMultilevel"/>
    <w:tmpl w:val="C3E0090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13"/>
  </w:num>
  <w:num w:numId="5">
    <w:abstractNumId w:val="6"/>
  </w:num>
  <w:num w:numId="6">
    <w:abstractNumId w:val="9"/>
  </w:num>
  <w:num w:numId="7">
    <w:abstractNumId w:val="4"/>
  </w:num>
  <w:num w:numId="8">
    <w:abstractNumId w:val="12"/>
  </w:num>
  <w:num w:numId="9">
    <w:abstractNumId w:val="2"/>
  </w:num>
  <w:num w:numId="10">
    <w:abstractNumId w:val="10"/>
  </w:num>
  <w:num w:numId="11">
    <w:abstractNumId w:val="3"/>
  </w:num>
  <w:num w:numId="12">
    <w:abstractNumId w:val="1"/>
  </w:num>
  <w:num w:numId="13">
    <w:abstractNumId w:val="5"/>
  </w:num>
  <w:num w:numId="1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E58"/>
    <w:rsid w:val="00001D25"/>
    <w:rsid w:val="00007A75"/>
    <w:rsid w:val="000115DD"/>
    <w:rsid w:val="000144E9"/>
    <w:rsid w:val="00015C6C"/>
    <w:rsid w:val="00015FA1"/>
    <w:rsid w:val="000161AB"/>
    <w:rsid w:val="00017AAA"/>
    <w:rsid w:val="00017F28"/>
    <w:rsid w:val="000209A6"/>
    <w:rsid w:val="00021C8C"/>
    <w:rsid w:val="000224CA"/>
    <w:rsid w:val="0002340E"/>
    <w:rsid w:val="00023AA4"/>
    <w:rsid w:val="0002407D"/>
    <w:rsid w:val="00024C29"/>
    <w:rsid w:val="000264FA"/>
    <w:rsid w:val="00030EDA"/>
    <w:rsid w:val="0003133C"/>
    <w:rsid w:val="00034FFB"/>
    <w:rsid w:val="00036C35"/>
    <w:rsid w:val="000410C4"/>
    <w:rsid w:val="00042553"/>
    <w:rsid w:val="00042C05"/>
    <w:rsid w:val="000436F4"/>
    <w:rsid w:val="000473AE"/>
    <w:rsid w:val="00050354"/>
    <w:rsid w:val="000506A6"/>
    <w:rsid w:val="00053845"/>
    <w:rsid w:val="000544A6"/>
    <w:rsid w:val="00054BBD"/>
    <w:rsid w:val="00055671"/>
    <w:rsid w:val="000569E4"/>
    <w:rsid w:val="00067755"/>
    <w:rsid w:val="00072228"/>
    <w:rsid w:val="000751D2"/>
    <w:rsid w:val="0008361B"/>
    <w:rsid w:val="00084F8C"/>
    <w:rsid w:val="00092EC4"/>
    <w:rsid w:val="0009781A"/>
    <w:rsid w:val="000A41C1"/>
    <w:rsid w:val="000A499F"/>
    <w:rsid w:val="000A6CD4"/>
    <w:rsid w:val="000B04BF"/>
    <w:rsid w:val="000B4B3A"/>
    <w:rsid w:val="000B7281"/>
    <w:rsid w:val="000C1B07"/>
    <w:rsid w:val="000C1FB6"/>
    <w:rsid w:val="000C6B53"/>
    <w:rsid w:val="000D37CA"/>
    <w:rsid w:val="000D7AC9"/>
    <w:rsid w:val="000E2DC7"/>
    <w:rsid w:val="000E38EC"/>
    <w:rsid w:val="000E7AC5"/>
    <w:rsid w:val="00100005"/>
    <w:rsid w:val="001011E2"/>
    <w:rsid w:val="00104C34"/>
    <w:rsid w:val="001075CF"/>
    <w:rsid w:val="00112C86"/>
    <w:rsid w:val="001136E8"/>
    <w:rsid w:val="001179AD"/>
    <w:rsid w:val="00124AEE"/>
    <w:rsid w:val="00125AF2"/>
    <w:rsid w:val="00131570"/>
    <w:rsid w:val="00134D3D"/>
    <w:rsid w:val="00137D11"/>
    <w:rsid w:val="00143806"/>
    <w:rsid w:val="00146F85"/>
    <w:rsid w:val="0015446B"/>
    <w:rsid w:val="00156F5F"/>
    <w:rsid w:val="0016062C"/>
    <w:rsid w:val="00162ADE"/>
    <w:rsid w:val="0016328E"/>
    <w:rsid w:val="001641BC"/>
    <w:rsid w:val="00164BE3"/>
    <w:rsid w:val="001660AF"/>
    <w:rsid w:val="0017135E"/>
    <w:rsid w:val="00173C9B"/>
    <w:rsid w:val="0017496E"/>
    <w:rsid w:val="001752C7"/>
    <w:rsid w:val="001820ED"/>
    <w:rsid w:val="00183567"/>
    <w:rsid w:val="00184EE4"/>
    <w:rsid w:val="001A184F"/>
    <w:rsid w:val="001A1BA3"/>
    <w:rsid w:val="001A40E3"/>
    <w:rsid w:val="001A735B"/>
    <w:rsid w:val="001B03DC"/>
    <w:rsid w:val="001B17DC"/>
    <w:rsid w:val="001B1D3C"/>
    <w:rsid w:val="001B40FA"/>
    <w:rsid w:val="001B4AC2"/>
    <w:rsid w:val="001B631B"/>
    <w:rsid w:val="001E2BCF"/>
    <w:rsid w:val="001E52C5"/>
    <w:rsid w:val="001F034E"/>
    <w:rsid w:val="001F2D8C"/>
    <w:rsid w:val="001F3973"/>
    <w:rsid w:val="001F4847"/>
    <w:rsid w:val="001F6090"/>
    <w:rsid w:val="001F6DE4"/>
    <w:rsid w:val="00203387"/>
    <w:rsid w:val="00205C01"/>
    <w:rsid w:val="002139FA"/>
    <w:rsid w:val="00220A1C"/>
    <w:rsid w:val="00221ADA"/>
    <w:rsid w:val="002228F1"/>
    <w:rsid w:val="00222FBE"/>
    <w:rsid w:val="00231B5A"/>
    <w:rsid w:val="00233867"/>
    <w:rsid w:val="00235588"/>
    <w:rsid w:val="002435AC"/>
    <w:rsid w:val="0024569A"/>
    <w:rsid w:val="00247095"/>
    <w:rsid w:val="00247119"/>
    <w:rsid w:val="00247CC2"/>
    <w:rsid w:val="00254E53"/>
    <w:rsid w:val="00255574"/>
    <w:rsid w:val="00266B33"/>
    <w:rsid w:val="00274CA6"/>
    <w:rsid w:val="0027564C"/>
    <w:rsid w:val="00287F84"/>
    <w:rsid w:val="00290F2A"/>
    <w:rsid w:val="002943C8"/>
    <w:rsid w:val="00294B5C"/>
    <w:rsid w:val="00295438"/>
    <w:rsid w:val="002964DB"/>
    <w:rsid w:val="00297FCA"/>
    <w:rsid w:val="002A2C3F"/>
    <w:rsid w:val="002A6977"/>
    <w:rsid w:val="002B02F5"/>
    <w:rsid w:val="002B6F4B"/>
    <w:rsid w:val="002C1933"/>
    <w:rsid w:val="002C1CEA"/>
    <w:rsid w:val="002C243B"/>
    <w:rsid w:val="002C5388"/>
    <w:rsid w:val="002D43D3"/>
    <w:rsid w:val="002D66A7"/>
    <w:rsid w:val="002E1DEE"/>
    <w:rsid w:val="002E2E9F"/>
    <w:rsid w:val="002E3B98"/>
    <w:rsid w:val="002E6046"/>
    <w:rsid w:val="002F2D0F"/>
    <w:rsid w:val="002F2E40"/>
    <w:rsid w:val="002F3A22"/>
    <w:rsid w:val="002F3DD4"/>
    <w:rsid w:val="002F44EE"/>
    <w:rsid w:val="002F4E72"/>
    <w:rsid w:val="002F7E10"/>
    <w:rsid w:val="00301694"/>
    <w:rsid w:val="003025F3"/>
    <w:rsid w:val="00304C3C"/>
    <w:rsid w:val="003102A0"/>
    <w:rsid w:val="0031142E"/>
    <w:rsid w:val="003120AB"/>
    <w:rsid w:val="0032236A"/>
    <w:rsid w:val="0032351D"/>
    <w:rsid w:val="003242AB"/>
    <w:rsid w:val="00324916"/>
    <w:rsid w:val="0032494E"/>
    <w:rsid w:val="003339F2"/>
    <w:rsid w:val="00334A6D"/>
    <w:rsid w:val="003354C6"/>
    <w:rsid w:val="00337BF6"/>
    <w:rsid w:val="00340016"/>
    <w:rsid w:val="0034368B"/>
    <w:rsid w:val="00351D40"/>
    <w:rsid w:val="0035232B"/>
    <w:rsid w:val="00354EE2"/>
    <w:rsid w:val="00355A32"/>
    <w:rsid w:val="003561C3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DBE"/>
    <w:rsid w:val="00393172"/>
    <w:rsid w:val="00395DCC"/>
    <w:rsid w:val="00397674"/>
    <w:rsid w:val="00397778"/>
    <w:rsid w:val="003A2CDB"/>
    <w:rsid w:val="003A379C"/>
    <w:rsid w:val="003A3F99"/>
    <w:rsid w:val="003A445D"/>
    <w:rsid w:val="003C6987"/>
    <w:rsid w:val="003D2102"/>
    <w:rsid w:val="003E5B7A"/>
    <w:rsid w:val="003F1E6D"/>
    <w:rsid w:val="003F35B1"/>
    <w:rsid w:val="003F3F89"/>
    <w:rsid w:val="004007F4"/>
    <w:rsid w:val="00401F6C"/>
    <w:rsid w:val="00402D2E"/>
    <w:rsid w:val="00404CE4"/>
    <w:rsid w:val="00405D2A"/>
    <w:rsid w:val="00406963"/>
    <w:rsid w:val="0040748E"/>
    <w:rsid w:val="0041057F"/>
    <w:rsid w:val="00411C94"/>
    <w:rsid w:val="004211FA"/>
    <w:rsid w:val="0042215C"/>
    <w:rsid w:val="00427BBE"/>
    <w:rsid w:val="00431C0C"/>
    <w:rsid w:val="00437637"/>
    <w:rsid w:val="00445118"/>
    <w:rsid w:val="00446AB8"/>
    <w:rsid w:val="00457546"/>
    <w:rsid w:val="00477562"/>
    <w:rsid w:val="00481F91"/>
    <w:rsid w:val="004833BD"/>
    <w:rsid w:val="00485DC0"/>
    <w:rsid w:val="00497D60"/>
    <w:rsid w:val="00497DFC"/>
    <w:rsid w:val="004A0931"/>
    <w:rsid w:val="004A262C"/>
    <w:rsid w:val="004A31CB"/>
    <w:rsid w:val="004A33D3"/>
    <w:rsid w:val="004A3A47"/>
    <w:rsid w:val="004B41DC"/>
    <w:rsid w:val="004B4F74"/>
    <w:rsid w:val="004B7F88"/>
    <w:rsid w:val="004C1F8C"/>
    <w:rsid w:val="004C28B3"/>
    <w:rsid w:val="004C3448"/>
    <w:rsid w:val="004C6905"/>
    <w:rsid w:val="004C6D06"/>
    <w:rsid w:val="004D0652"/>
    <w:rsid w:val="004D79EC"/>
    <w:rsid w:val="004E245E"/>
    <w:rsid w:val="004E26D4"/>
    <w:rsid w:val="004E2E26"/>
    <w:rsid w:val="004E32BD"/>
    <w:rsid w:val="004E5ECF"/>
    <w:rsid w:val="004E65B8"/>
    <w:rsid w:val="004E68A8"/>
    <w:rsid w:val="004E6C6B"/>
    <w:rsid w:val="004F1D94"/>
    <w:rsid w:val="004F4E8B"/>
    <w:rsid w:val="004F6887"/>
    <w:rsid w:val="005054AB"/>
    <w:rsid w:val="00511B15"/>
    <w:rsid w:val="00512ABD"/>
    <w:rsid w:val="0052195C"/>
    <w:rsid w:val="0052419A"/>
    <w:rsid w:val="00525457"/>
    <w:rsid w:val="00525B9C"/>
    <w:rsid w:val="00526A0F"/>
    <w:rsid w:val="00530C7B"/>
    <w:rsid w:val="00531785"/>
    <w:rsid w:val="00532E46"/>
    <w:rsid w:val="00533D24"/>
    <w:rsid w:val="0053698A"/>
    <w:rsid w:val="0053784E"/>
    <w:rsid w:val="005410E8"/>
    <w:rsid w:val="00554497"/>
    <w:rsid w:val="00555FDD"/>
    <w:rsid w:val="005569E3"/>
    <w:rsid w:val="005639B6"/>
    <w:rsid w:val="005652EE"/>
    <w:rsid w:val="00567ECA"/>
    <w:rsid w:val="005765AE"/>
    <w:rsid w:val="00582283"/>
    <w:rsid w:val="005843F9"/>
    <w:rsid w:val="00584EDC"/>
    <w:rsid w:val="005855CE"/>
    <w:rsid w:val="005865AC"/>
    <w:rsid w:val="00593B69"/>
    <w:rsid w:val="00594858"/>
    <w:rsid w:val="005A4130"/>
    <w:rsid w:val="005A5DF6"/>
    <w:rsid w:val="005A7AD4"/>
    <w:rsid w:val="005B315D"/>
    <w:rsid w:val="005B4D35"/>
    <w:rsid w:val="005B6791"/>
    <w:rsid w:val="005C0F02"/>
    <w:rsid w:val="005C195D"/>
    <w:rsid w:val="005C476B"/>
    <w:rsid w:val="005C5D07"/>
    <w:rsid w:val="005C7F6D"/>
    <w:rsid w:val="005D0828"/>
    <w:rsid w:val="005D1ED1"/>
    <w:rsid w:val="005D3FFC"/>
    <w:rsid w:val="005E01A9"/>
    <w:rsid w:val="005E03A6"/>
    <w:rsid w:val="005E1C22"/>
    <w:rsid w:val="005E2778"/>
    <w:rsid w:val="005E3F01"/>
    <w:rsid w:val="005F1A17"/>
    <w:rsid w:val="005F2FE2"/>
    <w:rsid w:val="005F3063"/>
    <w:rsid w:val="005F7B01"/>
    <w:rsid w:val="006005D0"/>
    <w:rsid w:val="00600900"/>
    <w:rsid w:val="00600B8A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35EFF"/>
    <w:rsid w:val="006402B0"/>
    <w:rsid w:val="00641762"/>
    <w:rsid w:val="00642301"/>
    <w:rsid w:val="006439C8"/>
    <w:rsid w:val="00643BF9"/>
    <w:rsid w:val="00647258"/>
    <w:rsid w:val="00650F53"/>
    <w:rsid w:val="00652FB7"/>
    <w:rsid w:val="00654C63"/>
    <w:rsid w:val="00655826"/>
    <w:rsid w:val="006628FF"/>
    <w:rsid w:val="006642CF"/>
    <w:rsid w:val="0066740E"/>
    <w:rsid w:val="006734DF"/>
    <w:rsid w:val="00673F7A"/>
    <w:rsid w:val="00675D26"/>
    <w:rsid w:val="006763A1"/>
    <w:rsid w:val="006829C8"/>
    <w:rsid w:val="006858AD"/>
    <w:rsid w:val="00697132"/>
    <w:rsid w:val="006B3715"/>
    <w:rsid w:val="006B3A3E"/>
    <w:rsid w:val="006B3FB8"/>
    <w:rsid w:val="006B4933"/>
    <w:rsid w:val="006C4F0A"/>
    <w:rsid w:val="006C51FA"/>
    <w:rsid w:val="006C5536"/>
    <w:rsid w:val="006C5A9B"/>
    <w:rsid w:val="006D4D49"/>
    <w:rsid w:val="006D5541"/>
    <w:rsid w:val="006D5EF1"/>
    <w:rsid w:val="006E3A0D"/>
    <w:rsid w:val="006E585D"/>
    <w:rsid w:val="006E6117"/>
    <w:rsid w:val="006F0E83"/>
    <w:rsid w:val="006F6A64"/>
    <w:rsid w:val="006F72DB"/>
    <w:rsid w:val="00711C8C"/>
    <w:rsid w:val="00715C5A"/>
    <w:rsid w:val="0071623B"/>
    <w:rsid w:val="00725B14"/>
    <w:rsid w:val="0073059F"/>
    <w:rsid w:val="00731B62"/>
    <w:rsid w:val="00732206"/>
    <w:rsid w:val="007356D7"/>
    <w:rsid w:val="0073716C"/>
    <w:rsid w:val="0074267B"/>
    <w:rsid w:val="00746E67"/>
    <w:rsid w:val="00751806"/>
    <w:rsid w:val="007564F6"/>
    <w:rsid w:val="0075666B"/>
    <w:rsid w:val="00756E86"/>
    <w:rsid w:val="00757469"/>
    <w:rsid w:val="00765B25"/>
    <w:rsid w:val="00766E8A"/>
    <w:rsid w:val="007673E3"/>
    <w:rsid w:val="0077220E"/>
    <w:rsid w:val="00775B16"/>
    <w:rsid w:val="00777C68"/>
    <w:rsid w:val="00783612"/>
    <w:rsid w:val="00785268"/>
    <w:rsid w:val="00785831"/>
    <w:rsid w:val="007919C2"/>
    <w:rsid w:val="00792CDC"/>
    <w:rsid w:val="007954CA"/>
    <w:rsid w:val="0079605E"/>
    <w:rsid w:val="007A67D0"/>
    <w:rsid w:val="007B1382"/>
    <w:rsid w:val="007C28F9"/>
    <w:rsid w:val="007C5FA2"/>
    <w:rsid w:val="007C6B27"/>
    <w:rsid w:val="007D2EB5"/>
    <w:rsid w:val="007D4790"/>
    <w:rsid w:val="007D5CBD"/>
    <w:rsid w:val="007D7B65"/>
    <w:rsid w:val="007E0C36"/>
    <w:rsid w:val="007E1527"/>
    <w:rsid w:val="007E2FB0"/>
    <w:rsid w:val="007E425E"/>
    <w:rsid w:val="007F0790"/>
    <w:rsid w:val="00805D09"/>
    <w:rsid w:val="00807B87"/>
    <w:rsid w:val="00810CD6"/>
    <w:rsid w:val="0081265E"/>
    <w:rsid w:val="00813696"/>
    <w:rsid w:val="00814FDD"/>
    <w:rsid w:val="00820268"/>
    <w:rsid w:val="00826309"/>
    <w:rsid w:val="00830F32"/>
    <w:rsid w:val="00847061"/>
    <w:rsid w:val="008531C6"/>
    <w:rsid w:val="00864384"/>
    <w:rsid w:val="00865277"/>
    <w:rsid w:val="00867971"/>
    <w:rsid w:val="0087002A"/>
    <w:rsid w:val="008740AF"/>
    <w:rsid w:val="00876BE5"/>
    <w:rsid w:val="00880F03"/>
    <w:rsid w:val="00894291"/>
    <w:rsid w:val="00894E8A"/>
    <w:rsid w:val="008A4AAB"/>
    <w:rsid w:val="008A54B9"/>
    <w:rsid w:val="008A5E20"/>
    <w:rsid w:val="008B005E"/>
    <w:rsid w:val="008B0786"/>
    <w:rsid w:val="008B0FA4"/>
    <w:rsid w:val="008B1925"/>
    <w:rsid w:val="008B27F1"/>
    <w:rsid w:val="008B2BAF"/>
    <w:rsid w:val="008C46FA"/>
    <w:rsid w:val="008C4830"/>
    <w:rsid w:val="008C66A0"/>
    <w:rsid w:val="008C6DE2"/>
    <w:rsid w:val="008C708E"/>
    <w:rsid w:val="008D2EA0"/>
    <w:rsid w:val="008D413B"/>
    <w:rsid w:val="008E4D55"/>
    <w:rsid w:val="008F3646"/>
    <w:rsid w:val="009016D8"/>
    <w:rsid w:val="0090463C"/>
    <w:rsid w:val="009048F4"/>
    <w:rsid w:val="00913D39"/>
    <w:rsid w:val="0091473E"/>
    <w:rsid w:val="00914F49"/>
    <w:rsid w:val="00917130"/>
    <w:rsid w:val="009258DE"/>
    <w:rsid w:val="0093515B"/>
    <w:rsid w:val="00935211"/>
    <w:rsid w:val="00941640"/>
    <w:rsid w:val="00941EFD"/>
    <w:rsid w:val="00943864"/>
    <w:rsid w:val="00947E9E"/>
    <w:rsid w:val="00951F11"/>
    <w:rsid w:val="00953605"/>
    <w:rsid w:val="009559AC"/>
    <w:rsid w:val="00955C9B"/>
    <w:rsid w:val="00960314"/>
    <w:rsid w:val="00962396"/>
    <w:rsid w:val="00963E1E"/>
    <w:rsid w:val="00963E30"/>
    <w:rsid w:val="009642DB"/>
    <w:rsid w:val="0097122A"/>
    <w:rsid w:val="00975AC0"/>
    <w:rsid w:val="0097779E"/>
    <w:rsid w:val="00980F63"/>
    <w:rsid w:val="0098283E"/>
    <w:rsid w:val="00986A79"/>
    <w:rsid w:val="00987EA9"/>
    <w:rsid w:val="00995C7C"/>
    <w:rsid w:val="00997BAD"/>
    <w:rsid w:val="009A2C5D"/>
    <w:rsid w:val="009B6DA6"/>
    <w:rsid w:val="009C10DD"/>
    <w:rsid w:val="009C2E24"/>
    <w:rsid w:val="009C4CAB"/>
    <w:rsid w:val="009C6767"/>
    <w:rsid w:val="009C67B7"/>
    <w:rsid w:val="009D113A"/>
    <w:rsid w:val="009D3CDC"/>
    <w:rsid w:val="009D4108"/>
    <w:rsid w:val="009D422F"/>
    <w:rsid w:val="009D63FC"/>
    <w:rsid w:val="009E1FEF"/>
    <w:rsid w:val="009E7CBB"/>
    <w:rsid w:val="009F2090"/>
    <w:rsid w:val="009F2F48"/>
    <w:rsid w:val="009F42EF"/>
    <w:rsid w:val="009F61F2"/>
    <w:rsid w:val="009F6AEA"/>
    <w:rsid w:val="009F7D7B"/>
    <w:rsid w:val="00A0337C"/>
    <w:rsid w:val="00A0646B"/>
    <w:rsid w:val="00A1040E"/>
    <w:rsid w:val="00A22470"/>
    <w:rsid w:val="00A22D7A"/>
    <w:rsid w:val="00A236D3"/>
    <w:rsid w:val="00A27BF1"/>
    <w:rsid w:val="00A34346"/>
    <w:rsid w:val="00A344B1"/>
    <w:rsid w:val="00A35DC7"/>
    <w:rsid w:val="00A373E5"/>
    <w:rsid w:val="00A37FB1"/>
    <w:rsid w:val="00A400A2"/>
    <w:rsid w:val="00A462F0"/>
    <w:rsid w:val="00A51056"/>
    <w:rsid w:val="00A51E0A"/>
    <w:rsid w:val="00A55E89"/>
    <w:rsid w:val="00A60E6F"/>
    <w:rsid w:val="00A62EB8"/>
    <w:rsid w:val="00A76889"/>
    <w:rsid w:val="00A81260"/>
    <w:rsid w:val="00A81BD1"/>
    <w:rsid w:val="00A83933"/>
    <w:rsid w:val="00A839D7"/>
    <w:rsid w:val="00A84791"/>
    <w:rsid w:val="00A901B9"/>
    <w:rsid w:val="00A91B64"/>
    <w:rsid w:val="00A93A44"/>
    <w:rsid w:val="00A9424E"/>
    <w:rsid w:val="00A94578"/>
    <w:rsid w:val="00A95D81"/>
    <w:rsid w:val="00A97C3D"/>
    <w:rsid w:val="00AA024B"/>
    <w:rsid w:val="00AA33E5"/>
    <w:rsid w:val="00AA43D9"/>
    <w:rsid w:val="00AA798F"/>
    <w:rsid w:val="00AB76C6"/>
    <w:rsid w:val="00AC024F"/>
    <w:rsid w:val="00AC173B"/>
    <w:rsid w:val="00AC6FC0"/>
    <w:rsid w:val="00AD05C7"/>
    <w:rsid w:val="00AD4B0A"/>
    <w:rsid w:val="00AD61BC"/>
    <w:rsid w:val="00AE1363"/>
    <w:rsid w:val="00AE1B17"/>
    <w:rsid w:val="00AF0843"/>
    <w:rsid w:val="00AF252A"/>
    <w:rsid w:val="00AF64E1"/>
    <w:rsid w:val="00AF6EF8"/>
    <w:rsid w:val="00B03946"/>
    <w:rsid w:val="00B04D21"/>
    <w:rsid w:val="00B04F04"/>
    <w:rsid w:val="00B0612F"/>
    <w:rsid w:val="00B068F6"/>
    <w:rsid w:val="00B06A56"/>
    <w:rsid w:val="00B13ECF"/>
    <w:rsid w:val="00B16021"/>
    <w:rsid w:val="00B22F0E"/>
    <w:rsid w:val="00B248D9"/>
    <w:rsid w:val="00B26FA3"/>
    <w:rsid w:val="00B27495"/>
    <w:rsid w:val="00B30627"/>
    <w:rsid w:val="00B33E58"/>
    <w:rsid w:val="00B42299"/>
    <w:rsid w:val="00B43F5F"/>
    <w:rsid w:val="00B479E7"/>
    <w:rsid w:val="00B47E48"/>
    <w:rsid w:val="00B55192"/>
    <w:rsid w:val="00B573AF"/>
    <w:rsid w:val="00B62E6F"/>
    <w:rsid w:val="00B63B47"/>
    <w:rsid w:val="00B710C5"/>
    <w:rsid w:val="00B74922"/>
    <w:rsid w:val="00B75403"/>
    <w:rsid w:val="00B8036C"/>
    <w:rsid w:val="00B83941"/>
    <w:rsid w:val="00B841D0"/>
    <w:rsid w:val="00B86B02"/>
    <w:rsid w:val="00B86C2B"/>
    <w:rsid w:val="00B9017B"/>
    <w:rsid w:val="00B94065"/>
    <w:rsid w:val="00B96B37"/>
    <w:rsid w:val="00BA3E6D"/>
    <w:rsid w:val="00BA6758"/>
    <w:rsid w:val="00BB18AF"/>
    <w:rsid w:val="00BB3D0C"/>
    <w:rsid w:val="00BB691E"/>
    <w:rsid w:val="00BC0E1D"/>
    <w:rsid w:val="00BC5C6F"/>
    <w:rsid w:val="00BC6C84"/>
    <w:rsid w:val="00BC732B"/>
    <w:rsid w:val="00BD06C5"/>
    <w:rsid w:val="00BD2D54"/>
    <w:rsid w:val="00BD4D7E"/>
    <w:rsid w:val="00BD75F8"/>
    <w:rsid w:val="00BD7F98"/>
    <w:rsid w:val="00BE078D"/>
    <w:rsid w:val="00BE6045"/>
    <w:rsid w:val="00BE6450"/>
    <w:rsid w:val="00C04A87"/>
    <w:rsid w:val="00C06D91"/>
    <w:rsid w:val="00C07A10"/>
    <w:rsid w:val="00C100A1"/>
    <w:rsid w:val="00C11895"/>
    <w:rsid w:val="00C174BF"/>
    <w:rsid w:val="00C21551"/>
    <w:rsid w:val="00C249D7"/>
    <w:rsid w:val="00C266EE"/>
    <w:rsid w:val="00C27EF8"/>
    <w:rsid w:val="00C35A8A"/>
    <w:rsid w:val="00C36ADC"/>
    <w:rsid w:val="00C420E8"/>
    <w:rsid w:val="00C447F8"/>
    <w:rsid w:val="00C54764"/>
    <w:rsid w:val="00C54AE6"/>
    <w:rsid w:val="00C616E1"/>
    <w:rsid w:val="00C67616"/>
    <w:rsid w:val="00C7314C"/>
    <w:rsid w:val="00C742E8"/>
    <w:rsid w:val="00C77AC6"/>
    <w:rsid w:val="00C82F7D"/>
    <w:rsid w:val="00C83A14"/>
    <w:rsid w:val="00C83FD6"/>
    <w:rsid w:val="00C849C0"/>
    <w:rsid w:val="00C84C0D"/>
    <w:rsid w:val="00C90AFE"/>
    <w:rsid w:val="00C928E2"/>
    <w:rsid w:val="00C94FE3"/>
    <w:rsid w:val="00CA195D"/>
    <w:rsid w:val="00CA3A05"/>
    <w:rsid w:val="00CA646D"/>
    <w:rsid w:val="00CB069A"/>
    <w:rsid w:val="00CB077B"/>
    <w:rsid w:val="00CB20A2"/>
    <w:rsid w:val="00CB3DFB"/>
    <w:rsid w:val="00CB4ADA"/>
    <w:rsid w:val="00CC0F09"/>
    <w:rsid w:val="00CC16C3"/>
    <w:rsid w:val="00CC20DD"/>
    <w:rsid w:val="00CC678C"/>
    <w:rsid w:val="00CD047E"/>
    <w:rsid w:val="00CD0EF4"/>
    <w:rsid w:val="00CD19D9"/>
    <w:rsid w:val="00CD5BF8"/>
    <w:rsid w:val="00CD6FB6"/>
    <w:rsid w:val="00CE0DC5"/>
    <w:rsid w:val="00CE0DEC"/>
    <w:rsid w:val="00CE3917"/>
    <w:rsid w:val="00CE74E6"/>
    <w:rsid w:val="00CF14E8"/>
    <w:rsid w:val="00CF2795"/>
    <w:rsid w:val="00D0035D"/>
    <w:rsid w:val="00D00429"/>
    <w:rsid w:val="00D030C8"/>
    <w:rsid w:val="00D06B9E"/>
    <w:rsid w:val="00D07849"/>
    <w:rsid w:val="00D1271E"/>
    <w:rsid w:val="00D14025"/>
    <w:rsid w:val="00D22B81"/>
    <w:rsid w:val="00D3081C"/>
    <w:rsid w:val="00D30B4F"/>
    <w:rsid w:val="00D3291B"/>
    <w:rsid w:val="00D33761"/>
    <w:rsid w:val="00D34E61"/>
    <w:rsid w:val="00D35711"/>
    <w:rsid w:val="00D3657C"/>
    <w:rsid w:val="00D405FE"/>
    <w:rsid w:val="00D42756"/>
    <w:rsid w:val="00D548DD"/>
    <w:rsid w:val="00D552DA"/>
    <w:rsid w:val="00D609CB"/>
    <w:rsid w:val="00D64487"/>
    <w:rsid w:val="00D6504B"/>
    <w:rsid w:val="00D655F3"/>
    <w:rsid w:val="00D65BB2"/>
    <w:rsid w:val="00D662B0"/>
    <w:rsid w:val="00D7485A"/>
    <w:rsid w:val="00D81D72"/>
    <w:rsid w:val="00D823D0"/>
    <w:rsid w:val="00D82792"/>
    <w:rsid w:val="00D83AA9"/>
    <w:rsid w:val="00D9243D"/>
    <w:rsid w:val="00D96025"/>
    <w:rsid w:val="00DA214E"/>
    <w:rsid w:val="00DA47A1"/>
    <w:rsid w:val="00DA6278"/>
    <w:rsid w:val="00DB3AAD"/>
    <w:rsid w:val="00DB68EF"/>
    <w:rsid w:val="00DB76A6"/>
    <w:rsid w:val="00DC5949"/>
    <w:rsid w:val="00DD0E73"/>
    <w:rsid w:val="00DD1078"/>
    <w:rsid w:val="00DD23DF"/>
    <w:rsid w:val="00DD7A1F"/>
    <w:rsid w:val="00DE02DD"/>
    <w:rsid w:val="00DE1B3F"/>
    <w:rsid w:val="00DE4A69"/>
    <w:rsid w:val="00DE557E"/>
    <w:rsid w:val="00DF4193"/>
    <w:rsid w:val="00DF5DE5"/>
    <w:rsid w:val="00E008A6"/>
    <w:rsid w:val="00E017BC"/>
    <w:rsid w:val="00E01A2E"/>
    <w:rsid w:val="00E07A47"/>
    <w:rsid w:val="00E12919"/>
    <w:rsid w:val="00E13D56"/>
    <w:rsid w:val="00E25E30"/>
    <w:rsid w:val="00E262D6"/>
    <w:rsid w:val="00E30135"/>
    <w:rsid w:val="00E304DF"/>
    <w:rsid w:val="00E32C9E"/>
    <w:rsid w:val="00E35563"/>
    <w:rsid w:val="00E40A56"/>
    <w:rsid w:val="00E45E12"/>
    <w:rsid w:val="00E47BF3"/>
    <w:rsid w:val="00E56FBB"/>
    <w:rsid w:val="00E576DB"/>
    <w:rsid w:val="00E600D1"/>
    <w:rsid w:val="00E60212"/>
    <w:rsid w:val="00E60D3D"/>
    <w:rsid w:val="00E62E48"/>
    <w:rsid w:val="00E63C70"/>
    <w:rsid w:val="00E653E1"/>
    <w:rsid w:val="00E71BB5"/>
    <w:rsid w:val="00E71D1C"/>
    <w:rsid w:val="00E72759"/>
    <w:rsid w:val="00E728CE"/>
    <w:rsid w:val="00E72953"/>
    <w:rsid w:val="00E7770D"/>
    <w:rsid w:val="00E86677"/>
    <w:rsid w:val="00E86DDF"/>
    <w:rsid w:val="00E87696"/>
    <w:rsid w:val="00E90496"/>
    <w:rsid w:val="00E951EB"/>
    <w:rsid w:val="00E97653"/>
    <w:rsid w:val="00EA4832"/>
    <w:rsid w:val="00EA7E6E"/>
    <w:rsid w:val="00EB165C"/>
    <w:rsid w:val="00EB38E8"/>
    <w:rsid w:val="00EC2F07"/>
    <w:rsid w:val="00ED0D74"/>
    <w:rsid w:val="00ED1C97"/>
    <w:rsid w:val="00ED5974"/>
    <w:rsid w:val="00ED61F4"/>
    <w:rsid w:val="00EE18CA"/>
    <w:rsid w:val="00EE266C"/>
    <w:rsid w:val="00EF39F2"/>
    <w:rsid w:val="00F01642"/>
    <w:rsid w:val="00F05D98"/>
    <w:rsid w:val="00F06798"/>
    <w:rsid w:val="00F07B77"/>
    <w:rsid w:val="00F11ACF"/>
    <w:rsid w:val="00F12165"/>
    <w:rsid w:val="00F1609F"/>
    <w:rsid w:val="00F16913"/>
    <w:rsid w:val="00F24F6E"/>
    <w:rsid w:val="00F31520"/>
    <w:rsid w:val="00F320B7"/>
    <w:rsid w:val="00F3315B"/>
    <w:rsid w:val="00F35FA5"/>
    <w:rsid w:val="00F36CD8"/>
    <w:rsid w:val="00F43106"/>
    <w:rsid w:val="00F43C92"/>
    <w:rsid w:val="00F47607"/>
    <w:rsid w:val="00F47C9D"/>
    <w:rsid w:val="00F51D54"/>
    <w:rsid w:val="00F523FC"/>
    <w:rsid w:val="00F564D0"/>
    <w:rsid w:val="00F6255B"/>
    <w:rsid w:val="00F64009"/>
    <w:rsid w:val="00F85A94"/>
    <w:rsid w:val="00F901CD"/>
    <w:rsid w:val="00F908E0"/>
    <w:rsid w:val="00F91090"/>
    <w:rsid w:val="00FA013A"/>
    <w:rsid w:val="00FA6A3B"/>
    <w:rsid w:val="00FB3016"/>
    <w:rsid w:val="00FB33F5"/>
    <w:rsid w:val="00FB3D22"/>
    <w:rsid w:val="00FB5B23"/>
    <w:rsid w:val="00FC0136"/>
    <w:rsid w:val="00FC2213"/>
    <w:rsid w:val="00FC2EEE"/>
    <w:rsid w:val="00FD1F49"/>
    <w:rsid w:val="00FD286D"/>
    <w:rsid w:val="00FD2CFF"/>
    <w:rsid w:val="00FD496E"/>
    <w:rsid w:val="00FD4F60"/>
    <w:rsid w:val="00FD5B2D"/>
    <w:rsid w:val="00FD693A"/>
    <w:rsid w:val="00FE0730"/>
    <w:rsid w:val="00FE31A4"/>
    <w:rsid w:val="00FE63A3"/>
    <w:rsid w:val="00FE7BE4"/>
    <w:rsid w:val="00FF53CF"/>
    <w:rsid w:val="00F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,Signature"/>
    <w:basedOn w:val="Normalny"/>
    <w:link w:val="AkapitzlistZnak"/>
    <w:uiPriority w:val="34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uiPriority w:val="99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,Signature Znak"/>
    <w:link w:val="Akapitzlist"/>
    <w:uiPriority w:val="34"/>
    <w:qFormat/>
    <w:locked/>
    <w:rsid w:val="004211FA"/>
    <w:rPr>
      <w:sz w:val="24"/>
    </w:rPr>
  </w:style>
  <w:style w:type="character" w:styleId="Odwoaniedokomentarza">
    <w:name w:val="annotation reference"/>
    <w:uiPriority w:val="99"/>
    <w:semiHidden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33F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33F5"/>
    <w:rPr>
      <w:rFonts w:asciiTheme="minorHAnsi" w:eastAsiaTheme="minorHAnsi" w:hAnsiTheme="minorHAnsi" w:cstheme="minorBidi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4EE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4569A"/>
    <w:pPr>
      <w:spacing w:before="100" w:beforeAutospacing="1" w:after="100" w:afterAutospacing="1"/>
    </w:pPr>
  </w:style>
  <w:style w:type="table" w:customStyle="1" w:styleId="Tabela-Siatka11">
    <w:name w:val="Tabela - Siatka11"/>
    <w:basedOn w:val="Standardowy"/>
    <w:next w:val="Tabela-Siatka"/>
    <w:uiPriority w:val="39"/>
    <w:rsid w:val="00DD0E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3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9FF8A-07BF-4F3B-A3A4-0C685B8B7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2328</Words>
  <Characters>13974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16270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Justyna Tomaszewska</cp:lastModifiedBy>
  <cp:revision>3</cp:revision>
  <cp:lastPrinted>2026-03-23T18:19:00Z</cp:lastPrinted>
  <dcterms:created xsi:type="dcterms:W3CDTF">2026-04-27T11:01:00Z</dcterms:created>
  <dcterms:modified xsi:type="dcterms:W3CDTF">2026-04-27T11:07:00Z</dcterms:modified>
</cp:coreProperties>
</file>